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9DC" w:rsidRPr="000F09DC" w:rsidRDefault="000F09DC" w:rsidP="00243FC3">
      <w:pPr>
        <w:rPr>
          <w:rFonts w:ascii="Times New Roman" w:hAnsi="Times New Roman" w:cs="Times New Roman"/>
          <w:sz w:val="28"/>
          <w:szCs w:val="28"/>
        </w:rPr>
      </w:pPr>
      <w:r w:rsidRPr="000F09DC">
        <w:rPr>
          <w:rFonts w:ascii="Times New Roman" w:hAnsi="Times New Roman" w:cs="Times New Roman"/>
          <w:sz w:val="28"/>
          <w:szCs w:val="28"/>
        </w:rPr>
        <w:t>АО «ВНИИЖТ» сдает в аренду помещения</w:t>
      </w:r>
      <w:r w:rsidR="006A29D3">
        <w:rPr>
          <w:rFonts w:ascii="Times New Roman" w:hAnsi="Times New Roman" w:cs="Times New Roman"/>
          <w:sz w:val="28"/>
          <w:szCs w:val="28"/>
        </w:rPr>
        <w:t xml:space="preserve"> (по состоянию на 14.09.2021г.)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5304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7"/>
        <w:gridCol w:w="1702"/>
        <w:gridCol w:w="2708"/>
        <w:gridCol w:w="1417"/>
        <w:gridCol w:w="2430"/>
        <w:gridCol w:w="2410"/>
        <w:gridCol w:w="4090"/>
      </w:tblGrid>
      <w:tr w:rsidR="00CF4855" w:rsidRPr="00992527" w:rsidTr="00191496">
        <w:trPr>
          <w:tblCellSpacing w:w="0" w:type="dxa"/>
          <w:jc w:val="center"/>
        </w:trPr>
        <w:tc>
          <w:tcPr>
            <w:tcW w:w="547" w:type="dxa"/>
            <w:vAlign w:val="center"/>
            <w:hideMark/>
          </w:tcPr>
          <w:p w:rsidR="00CF4855" w:rsidRPr="000F09DC" w:rsidRDefault="00CF4855" w:rsidP="00BD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0F09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F09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0F09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2" w:type="dxa"/>
            <w:vAlign w:val="center"/>
            <w:hideMark/>
          </w:tcPr>
          <w:p w:rsidR="00CF4855" w:rsidRPr="000F09DC" w:rsidRDefault="00CF4855" w:rsidP="0080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9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2708" w:type="dxa"/>
            <w:vAlign w:val="center"/>
            <w:hideMark/>
          </w:tcPr>
          <w:p w:rsidR="00CF4855" w:rsidRPr="000F09DC" w:rsidRDefault="00CF4855" w:rsidP="0080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9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Административный округ г. Москвы, адрес</w:t>
            </w:r>
          </w:p>
        </w:tc>
        <w:tc>
          <w:tcPr>
            <w:tcW w:w="1417" w:type="dxa"/>
            <w:vAlign w:val="center"/>
            <w:hideMark/>
          </w:tcPr>
          <w:p w:rsidR="00CF4855" w:rsidRPr="000F09DC" w:rsidRDefault="00CF4855" w:rsidP="0080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9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Общая площадь помещений, </w:t>
            </w:r>
            <w:proofErr w:type="spellStart"/>
            <w:r w:rsidRPr="000F09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кв.м</w:t>
            </w:r>
            <w:proofErr w:type="spellEnd"/>
            <w:r w:rsidRPr="000F09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0" w:type="dxa"/>
            <w:vAlign w:val="center"/>
            <w:hideMark/>
          </w:tcPr>
          <w:p w:rsidR="00CF4855" w:rsidRPr="000F09DC" w:rsidRDefault="00CF4855" w:rsidP="0080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9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Ставка арендной платы за 1 </w:t>
            </w:r>
            <w:proofErr w:type="spellStart"/>
            <w:r w:rsidRPr="000F09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кв.м.в</w:t>
            </w:r>
            <w:proofErr w:type="spellEnd"/>
            <w:r w:rsidRPr="000F09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 с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учетом </w:t>
            </w:r>
            <w:r w:rsidRPr="000F09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КЭУ и НДС, руб.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 *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без учета КЭУ)</w:t>
            </w:r>
          </w:p>
        </w:tc>
        <w:tc>
          <w:tcPr>
            <w:tcW w:w="2410" w:type="dxa"/>
            <w:vAlign w:val="center"/>
            <w:hideMark/>
          </w:tcPr>
          <w:p w:rsidR="00CF4855" w:rsidRPr="00E2499F" w:rsidRDefault="00CF4855" w:rsidP="00E2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09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Назначение</w:t>
            </w:r>
          </w:p>
        </w:tc>
        <w:tc>
          <w:tcPr>
            <w:tcW w:w="4090" w:type="dxa"/>
            <w:vAlign w:val="center"/>
          </w:tcPr>
          <w:p w:rsidR="00CF4855" w:rsidRPr="000F09DC" w:rsidRDefault="00CF4855" w:rsidP="0080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Примечание</w:t>
            </w:r>
          </w:p>
        </w:tc>
      </w:tr>
      <w:tr w:rsidR="00715007" w:rsidRPr="00992527" w:rsidTr="00191496">
        <w:trPr>
          <w:tblCellSpacing w:w="0" w:type="dxa"/>
          <w:jc w:val="center"/>
        </w:trPr>
        <w:tc>
          <w:tcPr>
            <w:tcW w:w="547" w:type="dxa"/>
            <w:vAlign w:val="center"/>
          </w:tcPr>
          <w:p w:rsidR="00715007" w:rsidRDefault="00715007" w:rsidP="0071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Align w:val="center"/>
          </w:tcPr>
          <w:p w:rsidR="00715007" w:rsidRPr="003F42AE" w:rsidRDefault="00715007" w:rsidP="0071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4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Помещения в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здании</w:t>
            </w:r>
            <w:r w:rsidRPr="003F4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08" w:type="dxa"/>
            <w:vAlign w:val="center"/>
          </w:tcPr>
          <w:p w:rsidR="00715007" w:rsidRPr="000F09DC" w:rsidRDefault="00715007" w:rsidP="0071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СВАО, г. Москва,</w:t>
            </w:r>
          </w:p>
          <w:p w:rsidR="00715007" w:rsidRPr="000F09DC" w:rsidRDefault="00715007" w:rsidP="0071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3-я Мытищинская, д.10, стр. 10,</w:t>
            </w:r>
            <w:r w:rsidRPr="000F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F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 этаж</w:t>
            </w:r>
          </w:p>
          <w:p w:rsidR="00715007" w:rsidRPr="000F09DC" w:rsidRDefault="00715007" w:rsidP="0071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F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  <w:r w:rsidRPr="000F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этажного здания</w:t>
            </w:r>
          </w:p>
        </w:tc>
        <w:tc>
          <w:tcPr>
            <w:tcW w:w="1417" w:type="dxa"/>
            <w:vAlign w:val="center"/>
          </w:tcPr>
          <w:p w:rsidR="00715007" w:rsidRPr="000F09DC" w:rsidRDefault="00715007" w:rsidP="0071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150,3</w:t>
            </w:r>
          </w:p>
        </w:tc>
        <w:tc>
          <w:tcPr>
            <w:tcW w:w="2430" w:type="dxa"/>
            <w:vAlign w:val="center"/>
          </w:tcPr>
          <w:p w:rsidR="00715007" w:rsidRPr="000F09DC" w:rsidRDefault="00715007" w:rsidP="0071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13 000</w:t>
            </w:r>
          </w:p>
        </w:tc>
        <w:tc>
          <w:tcPr>
            <w:tcW w:w="2410" w:type="dxa"/>
            <w:vAlign w:val="center"/>
          </w:tcPr>
          <w:p w:rsidR="00715007" w:rsidRPr="000F09DC" w:rsidRDefault="00715007" w:rsidP="0071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офисное</w:t>
            </w:r>
          </w:p>
        </w:tc>
        <w:tc>
          <w:tcPr>
            <w:tcW w:w="4090" w:type="dxa"/>
          </w:tcPr>
          <w:p w:rsidR="00715007" w:rsidRPr="000F09DC" w:rsidRDefault="00715007" w:rsidP="0071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5007" w:rsidRPr="00992527" w:rsidTr="00715007">
        <w:trPr>
          <w:tblCellSpacing w:w="0" w:type="dxa"/>
          <w:jc w:val="center"/>
        </w:trPr>
        <w:tc>
          <w:tcPr>
            <w:tcW w:w="547" w:type="dxa"/>
            <w:vAlign w:val="center"/>
          </w:tcPr>
          <w:p w:rsidR="00715007" w:rsidRPr="000F09DC" w:rsidRDefault="00715007" w:rsidP="0071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Align w:val="center"/>
            <w:hideMark/>
          </w:tcPr>
          <w:p w:rsidR="00715007" w:rsidRPr="003F42AE" w:rsidRDefault="00715007" w:rsidP="0071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4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Помещения в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здании</w:t>
            </w:r>
            <w:r w:rsidRPr="003F4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08" w:type="dxa"/>
            <w:vAlign w:val="center"/>
            <w:hideMark/>
          </w:tcPr>
          <w:p w:rsidR="00715007" w:rsidRPr="000F09DC" w:rsidRDefault="00715007" w:rsidP="0071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СВАО, г. Москва,</w:t>
            </w:r>
          </w:p>
          <w:p w:rsidR="00715007" w:rsidRPr="000F09DC" w:rsidRDefault="00715007" w:rsidP="0071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Русанова, д.2, стр.1,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F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 этаж</w:t>
            </w:r>
          </w:p>
          <w:p w:rsidR="00715007" w:rsidRPr="000F09DC" w:rsidRDefault="00715007" w:rsidP="0071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3-х этажного здания</w:t>
            </w:r>
          </w:p>
        </w:tc>
        <w:tc>
          <w:tcPr>
            <w:tcW w:w="1417" w:type="dxa"/>
            <w:vAlign w:val="center"/>
            <w:hideMark/>
          </w:tcPr>
          <w:p w:rsidR="00715007" w:rsidRPr="000F09DC" w:rsidRDefault="00715007" w:rsidP="0071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28,7</w:t>
            </w:r>
          </w:p>
        </w:tc>
        <w:tc>
          <w:tcPr>
            <w:tcW w:w="2430" w:type="dxa"/>
            <w:vAlign w:val="center"/>
            <w:hideMark/>
          </w:tcPr>
          <w:p w:rsidR="00715007" w:rsidRPr="000F09DC" w:rsidRDefault="00715007" w:rsidP="0071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13 000</w:t>
            </w:r>
          </w:p>
        </w:tc>
        <w:tc>
          <w:tcPr>
            <w:tcW w:w="2410" w:type="dxa"/>
            <w:vAlign w:val="center"/>
            <w:hideMark/>
          </w:tcPr>
          <w:p w:rsidR="00715007" w:rsidRPr="000F09DC" w:rsidRDefault="00715007" w:rsidP="0071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офисное</w:t>
            </w:r>
          </w:p>
        </w:tc>
        <w:tc>
          <w:tcPr>
            <w:tcW w:w="4090" w:type="dxa"/>
          </w:tcPr>
          <w:p w:rsidR="00715007" w:rsidRPr="000F09DC" w:rsidRDefault="00715007" w:rsidP="0071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  <w:tr w:rsidR="00715007" w:rsidRPr="00992527" w:rsidTr="00191496">
        <w:trPr>
          <w:tblCellSpacing w:w="0" w:type="dxa"/>
          <w:jc w:val="center"/>
        </w:trPr>
        <w:tc>
          <w:tcPr>
            <w:tcW w:w="547" w:type="dxa"/>
            <w:vAlign w:val="center"/>
          </w:tcPr>
          <w:p w:rsidR="00715007" w:rsidRPr="000F09DC" w:rsidRDefault="00715007" w:rsidP="0071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Align w:val="center"/>
          </w:tcPr>
          <w:p w:rsidR="00715007" w:rsidRPr="003F42AE" w:rsidRDefault="00715007" w:rsidP="0071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4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Помещения в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здании</w:t>
            </w:r>
            <w:r w:rsidRPr="003F4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08" w:type="dxa"/>
            <w:vAlign w:val="center"/>
          </w:tcPr>
          <w:p w:rsidR="00715007" w:rsidRPr="000F09DC" w:rsidRDefault="00715007" w:rsidP="0071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СВАО, г. Москва,</w:t>
            </w:r>
          </w:p>
          <w:p w:rsidR="00715007" w:rsidRPr="000F09DC" w:rsidRDefault="00715007" w:rsidP="0071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Русанова, д.2, стр.1,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F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 этаж</w:t>
            </w:r>
          </w:p>
          <w:p w:rsidR="00715007" w:rsidRPr="000F09DC" w:rsidRDefault="00715007" w:rsidP="0071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3-х этажного здания</w:t>
            </w:r>
          </w:p>
        </w:tc>
        <w:tc>
          <w:tcPr>
            <w:tcW w:w="1417" w:type="dxa"/>
            <w:vAlign w:val="center"/>
          </w:tcPr>
          <w:p w:rsidR="00715007" w:rsidRPr="000F09DC" w:rsidRDefault="00715007" w:rsidP="0071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129,9</w:t>
            </w:r>
          </w:p>
        </w:tc>
        <w:tc>
          <w:tcPr>
            <w:tcW w:w="2430" w:type="dxa"/>
            <w:vAlign w:val="center"/>
          </w:tcPr>
          <w:p w:rsidR="00715007" w:rsidRPr="000F09DC" w:rsidRDefault="00715007" w:rsidP="0071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13 000</w:t>
            </w:r>
          </w:p>
        </w:tc>
        <w:tc>
          <w:tcPr>
            <w:tcW w:w="2410" w:type="dxa"/>
            <w:vAlign w:val="center"/>
          </w:tcPr>
          <w:p w:rsidR="00715007" w:rsidRDefault="00715007" w:rsidP="0071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офисное</w:t>
            </w:r>
          </w:p>
        </w:tc>
        <w:tc>
          <w:tcPr>
            <w:tcW w:w="4090" w:type="dxa"/>
          </w:tcPr>
          <w:p w:rsidR="00715007" w:rsidRDefault="00715007" w:rsidP="0071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5007" w:rsidRPr="00992527" w:rsidTr="00191496">
        <w:trPr>
          <w:tblCellSpacing w:w="0" w:type="dxa"/>
          <w:jc w:val="center"/>
        </w:trPr>
        <w:tc>
          <w:tcPr>
            <w:tcW w:w="547" w:type="dxa"/>
            <w:vAlign w:val="center"/>
          </w:tcPr>
          <w:p w:rsidR="00715007" w:rsidRPr="000F09DC" w:rsidRDefault="00715007" w:rsidP="0071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Align w:val="center"/>
          </w:tcPr>
          <w:p w:rsidR="00715007" w:rsidRPr="003F42AE" w:rsidRDefault="00715007" w:rsidP="0071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4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Помещения в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здании</w:t>
            </w:r>
            <w:r w:rsidRPr="003F4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08" w:type="dxa"/>
            <w:vAlign w:val="center"/>
          </w:tcPr>
          <w:p w:rsidR="00715007" w:rsidRPr="000F09DC" w:rsidRDefault="00715007" w:rsidP="0071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СВАО, г. Москва,</w:t>
            </w:r>
          </w:p>
          <w:p w:rsidR="00715007" w:rsidRPr="000F09DC" w:rsidRDefault="00715007" w:rsidP="0071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Русанова, д.2, стр.1,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F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 этаж</w:t>
            </w:r>
          </w:p>
          <w:p w:rsidR="00715007" w:rsidRPr="000F09DC" w:rsidRDefault="00715007" w:rsidP="0071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3-х этажного здания</w:t>
            </w:r>
          </w:p>
        </w:tc>
        <w:tc>
          <w:tcPr>
            <w:tcW w:w="1417" w:type="dxa"/>
            <w:vAlign w:val="center"/>
          </w:tcPr>
          <w:p w:rsidR="00715007" w:rsidRPr="000F09DC" w:rsidRDefault="00715007" w:rsidP="0071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150,3</w:t>
            </w:r>
          </w:p>
        </w:tc>
        <w:tc>
          <w:tcPr>
            <w:tcW w:w="2430" w:type="dxa"/>
            <w:vAlign w:val="center"/>
          </w:tcPr>
          <w:p w:rsidR="00715007" w:rsidRPr="000F09DC" w:rsidRDefault="00715007" w:rsidP="0071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13 000</w:t>
            </w:r>
          </w:p>
        </w:tc>
        <w:tc>
          <w:tcPr>
            <w:tcW w:w="2410" w:type="dxa"/>
            <w:vAlign w:val="center"/>
          </w:tcPr>
          <w:p w:rsidR="00715007" w:rsidRDefault="00715007" w:rsidP="0071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офисное</w:t>
            </w:r>
          </w:p>
        </w:tc>
        <w:tc>
          <w:tcPr>
            <w:tcW w:w="4090" w:type="dxa"/>
          </w:tcPr>
          <w:p w:rsidR="00715007" w:rsidRDefault="00715007" w:rsidP="0071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5007" w:rsidRPr="00992527" w:rsidTr="00191496">
        <w:trPr>
          <w:tblCellSpacing w:w="0" w:type="dxa"/>
          <w:jc w:val="center"/>
        </w:trPr>
        <w:tc>
          <w:tcPr>
            <w:tcW w:w="547" w:type="dxa"/>
            <w:vAlign w:val="center"/>
          </w:tcPr>
          <w:p w:rsidR="00715007" w:rsidRDefault="00715007" w:rsidP="0071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Align w:val="center"/>
          </w:tcPr>
          <w:p w:rsidR="00715007" w:rsidRPr="003F42AE" w:rsidRDefault="00715007" w:rsidP="0071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4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Помещения в здании </w:t>
            </w:r>
          </w:p>
        </w:tc>
        <w:tc>
          <w:tcPr>
            <w:tcW w:w="2708" w:type="dxa"/>
            <w:vAlign w:val="center"/>
          </w:tcPr>
          <w:p w:rsidR="00715007" w:rsidRPr="000F09DC" w:rsidRDefault="00715007" w:rsidP="0071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СВАО, г. Москва,</w:t>
            </w:r>
          </w:p>
          <w:p w:rsidR="00715007" w:rsidRPr="000F09DC" w:rsidRDefault="00715007" w:rsidP="0071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Русанова, д.2, стр.1,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F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 этаж</w:t>
            </w:r>
          </w:p>
          <w:p w:rsidR="00715007" w:rsidRPr="000F09DC" w:rsidRDefault="00715007" w:rsidP="0071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3-х этажного здания</w:t>
            </w:r>
          </w:p>
        </w:tc>
        <w:tc>
          <w:tcPr>
            <w:tcW w:w="1417" w:type="dxa"/>
            <w:vAlign w:val="center"/>
          </w:tcPr>
          <w:p w:rsidR="00715007" w:rsidRPr="000F09DC" w:rsidRDefault="00715007" w:rsidP="0071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49,1</w:t>
            </w:r>
          </w:p>
        </w:tc>
        <w:tc>
          <w:tcPr>
            <w:tcW w:w="2430" w:type="dxa"/>
            <w:vAlign w:val="center"/>
          </w:tcPr>
          <w:p w:rsidR="00715007" w:rsidRPr="000F09DC" w:rsidRDefault="00715007" w:rsidP="0071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6 000</w:t>
            </w:r>
          </w:p>
        </w:tc>
        <w:tc>
          <w:tcPr>
            <w:tcW w:w="2410" w:type="dxa"/>
            <w:vAlign w:val="center"/>
          </w:tcPr>
          <w:p w:rsidR="00715007" w:rsidRPr="000F09DC" w:rsidRDefault="00715007" w:rsidP="0071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вспомогательное (складское)</w:t>
            </w:r>
          </w:p>
        </w:tc>
        <w:tc>
          <w:tcPr>
            <w:tcW w:w="4090" w:type="dxa"/>
          </w:tcPr>
          <w:p w:rsidR="00715007" w:rsidRDefault="00715007" w:rsidP="0071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5007" w:rsidRPr="00992527" w:rsidTr="00715007">
        <w:trPr>
          <w:tblCellSpacing w:w="0" w:type="dxa"/>
          <w:jc w:val="center"/>
        </w:trPr>
        <w:tc>
          <w:tcPr>
            <w:tcW w:w="547" w:type="dxa"/>
            <w:vAlign w:val="center"/>
          </w:tcPr>
          <w:p w:rsidR="00715007" w:rsidRPr="000F09DC" w:rsidRDefault="00715007" w:rsidP="0071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Align w:val="center"/>
            <w:hideMark/>
          </w:tcPr>
          <w:p w:rsidR="00715007" w:rsidRPr="003F42AE" w:rsidRDefault="00715007" w:rsidP="0071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4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Помещения в здании </w:t>
            </w:r>
          </w:p>
        </w:tc>
        <w:tc>
          <w:tcPr>
            <w:tcW w:w="2708" w:type="dxa"/>
            <w:vAlign w:val="center"/>
            <w:hideMark/>
          </w:tcPr>
          <w:p w:rsidR="00715007" w:rsidRPr="000F09DC" w:rsidRDefault="00715007" w:rsidP="0071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СВАО, г. Москва,</w:t>
            </w:r>
          </w:p>
          <w:p w:rsidR="00715007" w:rsidRPr="000F09DC" w:rsidRDefault="00715007" w:rsidP="0071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Русанова, д.2, стр.1,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F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 этаж</w:t>
            </w:r>
          </w:p>
          <w:p w:rsidR="00715007" w:rsidRPr="000F09DC" w:rsidRDefault="00715007" w:rsidP="0071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3-х этажного здания</w:t>
            </w:r>
          </w:p>
        </w:tc>
        <w:tc>
          <w:tcPr>
            <w:tcW w:w="1417" w:type="dxa"/>
            <w:vAlign w:val="center"/>
            <w:hideMark/>
          </w:tcPr>
          <w:p w:rsidR="00715007" w:rsidRPr="000F09DC" w:rsidRDefault="00715007" w:rsidP="0071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38,3</w:t>
            </w:r>
          </w:p>
        </w:tc>
        <w:tc>
          <w:tcPr>
            <w:tcW w:w="2430" w:type="dxa"/>
            <w:vAlign w:val="center"/>
            <w:hideMark/>
          </w:tcPr>
          <w:p w:rsidR="00715007" w:rsidRPr="000F09DC" w:rsidRDefault="00715007" w:rsidP="0071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6 000</w:t>
            </w:r>
          </w:p>
        </w:tc>
        <w:tc>
          <w:tcPr>
            <w:tcW w:w="2410" w:type="dxa"/>
            <w:vAlign w:val="center"/>
            <w:hideMark/>
          </w:tcPr>
          <w:p w:rsidR="00715007" w:rsidRPr="000F09DC" w:rsidRDefault="00715007" w:rsidP="0071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вспомогательное (складское)</w:t>
            </w:r>
          </w:p>
        </w:tc>
        <w:tc>
          <w:tcPr>
            <w:tcW w:w="4090" w:type="dxa"/>
          </w:tcPr>
          <w:p w:rsidR="00715007" w:rsidRDefault="00715007" w:rsidP="0071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5007" w:rsidRPr="00992527" w:rsidTr="00191496">
        <w:trPr>
          <w:tblCellSpacing w:w="0" w:type="dxa"/>
          <w:jc w:val="center"/>
        </w:trPr>
        <w:tc>
          <w:tcPr>
            <w:tcW w:w="547" w:type="dxa"/>
            <w:vAlign w:val="center"/>
          </w:tcPr>
          <w:p w:rsidR="00715007" w:rsidRDefault="00715007" w:rsidP="0071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Align w:val="center"/>
          </w:tcPr>
          <w:p w:rsidR="00715007" w:rsidRPr="003F42AE" w:rsidRDefault="00715007" w:rsidP="0071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4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Помещения в здании </w:t>
            </w:r>
          </w:p>
        </w:tc>
        <w:tc>
          <w:tcPr>
            <w:tcW w:w="2708" w:type="dxa"/>
            <w:vAlign w:val="center"/>
          </w:tcPr>
          <w:p w:rsidR="00715007" w:rsidRPr="000F09DC" w:rsidRDefault="00715007" w:rsidP="0071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СВАО, г. Москва,</w:t>
            </w:r>
          </w:p>
          <w:p w:rsidR="00715007" w:rsidRPr="000F09DC" w:rsidRDefault="00715007" w:rsidP="0071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Русанова, д.2, стр.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F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F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 этаж</w:t>
            </w:r>
          </w:p>
          <w:p w:rsidR="00715007" w:rsidRPr="000F09DC" w:rsidRDefault="00715007" w:rsidP="0071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F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 этажного здания</w:t>
            </w:r>
          </w:p>
        </w:tc>
        <w:tc>
          <w:tcPr>
            <w:tcW w:w="1417" w:type="dxa"/>
            <w:vAlign w:val="center"/>
          </w:tcPr>
          <w:p w:rsidR="00715007" w:rsidRPr="000F09DC" w:rsidRDefault="00715007" w:rsidP="0071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286,7</w:t>
            </w:r>
          </w:p>
        </w:tc>
        <w:tc>
          <w:tcPr>
            <w:tcW w:w="2430" w:type="dxa"/>
            <w:vAlign w:val="center"/>
          </w:tcPr>
          <w:p w:rsidR="00715007" w:rsidRPr="000F09DC" w:rsidRDefault="00715007" w:rsidP="0071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60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  <w:r w:rsidR="00860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410" w:type="dxa"/>
            <w:vAlign w:val="center"/>
          </w:tcPr>
          <w:p w:rsidR="00715007" w:rsidRPr="000F09DC" w:rsidRDefault="00715007" w:rsidP="0071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вспомогательное (складское)</w:t>
            </w:r>
          </w:p>
        </w:tc>
        <w:tc>
          <w:tcPr>
            <w:tcW w:w="4090" w:type="dxa"/>
            <w:vAlign w:val="center"/>
          </w:tcPr>
          <w:p w:rsidR="00715007" w:rsidRDefault="006A29D3" w:rsidP="0071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электроэнергию оплачиваются по выставляемым счетам</w:t>
            </w:r>
          </w:p>
        </w:tc>
      </w:tr>
      <w:tr w:rsidR="00715007" w:rsidRPr="00992527" w:rsidTr="00191496">
        <w:trPr>
          <w:tblCellSpacing w:w="0" w:type="dxa"/>
          <w:jc w:val="center"/>
        </w:trPr>
        <w:tc>
          <w:tcPr>
            <w:tcW w:w="547" w:type="dxa"/>
            <w:vAlign w:val="center"/>
          </w:tcPr>
          <w:p w:rsidR="00715007" w:rsidRDefault="00715007" w:rsidP="0071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Align w:val="center"/>
          </w:tcPr>
          <w:p w:rsidR="00715007" w:rsidRPr="003F42AE" w:rsidRDefault="00715007" w:rsidP="0071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4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Помещения в здании </w:t>
            </w:r>
          </w:p>
        </w:tc>
        <w:tc>
          <w:tcPr>
            <w:tcW w:w="2708" w:type="dxa"/>
            <w:vAlign w:val="center"/>
          </w:tcPr>
          <w:p w:rsidR="00715007" w:rsidRPr="000F09DC" w:rsidRDefault="00715007" w:rsidP="0071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СВАО, г. Москва,</w:t>
            </w:r>
          </w:p>
          <w:p w:rsidR="00715007" w:rsidRPr="000F09DC" w:rsidRDefault="00715007" w:rsidP="0071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Русанова, д.2, стр.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F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F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 этаж</w:t>
            </w:r>
          </w:p>
          <w:p w:rsidR="00715007" w:rsidRPr="000F09DC" w:rsidRDefault="00715007" w:rsidP="0071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F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 этажного здания</w:t>
            </w:r>
          </w:p>
        </w:tc>
        <w:tc>
          <w:tcPr>
            <w:tcW w:w="1417" w:type="dxa"/>
            <w:vAlign w:val="center"/>
          </w:tcPr>
          <w:p w:rsidR="00715007" w:rsidRPr="000F09DC" w:rsidRDefault="00715007" w:rsidP="0071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2430" w:type="dxa"/>
            <w:vAlign w:val="center"/>
          </w:tcPr>
          <w:p w:rsidR="00715007" w:rsidRPr="000F09DC" w:rsidRDefault="00715007" w:rsidP="0071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60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860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410" w:type="dxa"/>
            <w:vAlign w:val="center"/>
          </w:tcPr>
          <w:p w:rsidR="00715007" w:rsidRPr="000F09DC" w:rsidRDefault="00715007" w:rsidP="0071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вспомогательное (складское, производственное)</w:t>
            </w:r>
          </w:p>
        </w:tc>
        <w:tc>
          <w:tcPr>
            <w:tcW w:w="4090" w:type="dxa"/>
            <w:vAlign w:val="center"/>
          </w:tcPr>
          <w:p w:rsidR="00715007" w:rsidRDefault="006A29D3" w:rsidP="0071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электроэнергию оплачиваются по выставляемым счетам</w:t>
            </w:r>
          </w:p>
        </w:tc>
      </w:tr>
      <w:tr w:rsidR="008606F3" w:rsidRPr="00992527" w:rsidTr="00191496">
        <w:trPr>
          <w:tblCellSpacing w:w="0" w:type="dxa"/>
          <w:jc w:val="center"/>
        </w:trPr>
        <w:tc>
          <w:tcPr>
            <w:tcW w:w="547" w:type="dxa"/>
            <w:vAlign w:val="center"/>
          </w:tcPr>
          <w:p w:rsidR="008606F3" w:rsidRDefault="008606F3" w:rsidP="0086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Align w:val="center"/>
          </w:tcPr>
          <w:p w:rsidR="008606F3" w:rsidRPr="003F42AE" w:rsidRDefault="008606F3" w:rsidP="0086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4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Помещения в здании </w:t>
            </w:r>
          </w:p>
        </w:tc>
        <w:tc>
          <w:tcPr>
            <w:tcW w:w="2708" w:type="dxa"/>
            <w:vAlign w:val="center"/>
          </w:tcPr>
          <w:p w:rsidR="008606F3" w:rsidRPr="000F09DC" w:rsidRDefault="008606F3" w:rsidP="0086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СВАО, г. Москва,</w:t>
            </w:r>
          </w:p>
          <w:p w:rsidR="008606F3" w:rsidRPr="000F09DC" w:rsidRDefault="008606F3" w:rsidP="0086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Русанова, д.2, стр.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F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F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 этаж</w:t>
            </w:r>
          </w:p>
          <w:p w:rsidR="008606F3" w:rsidRPr="000F09DC" w:rsidRDefault="008606F3" w:rsidP="0086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F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 этажного здания</w:t>
            </w:r>
          </w:p>
        </w:tc>
        <w:tc>
          <w:tcPr>
            <w:tcW w:w="1417" w:type="dxa"/>
            <w:vAlign w:val="center"/>
          </w:tcPr>
          <w:p w:rsidR="008606F3" w:rsidRPr="000F09DC" w:rsidRDefault="008606F3" w:rsidP="0086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2430" w:type="dxa"/>
            <w:vAlign w:val="center"/>
          </w:tcPr>
          <w:p w:rsidR="008606F3" w:rsidRPr="000F09DC" w:rsidRDefault="008606F3" w:rsidP="0086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7 500</w:t>
            </w:r>
          </w:p>
        </w:tc>
        <w:tc>
          <w:tcPr>
            <w:tcW w:w="2410" w:type="dxa"/>
            <w:vAlign w:val="center"/>
          </w:tcPr>
          <w:p w:rsidR="008606F3" w:rsidRPr="000F09DC" w:rsidRDefault="008606F3" w:rsidP="006A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вспомогательное </w:t>
            </w:r>
          </w:p>
        </w:tc>
        <w:tc>
          <w:tcPr>
            <w:tcW w:w="4090" w:type="dxa"/>
            <w:vAlign w:val="center"/>
          </w:tcPr>
          <w:p w:rsidR="008606F3" w:rsidRDefault="008606F3" w:rsidP="0086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29D3" w:rsidRPr="00992527" w:rsidTr="00191496">
        <w:trPr>
          <w:tblCellSpacing w:w="0" w:type="dxa"/>
          <w:jc w:val="center"/>
        </w:trPr>
        <w:tc>
          <w:tcPr>
            <w:tcW w:w="547" w:type="dxa"/>
            <w:vAlign w:val="center"/>
          </w:tcPr>
          <w:p w:rsidR="006A29D3" w:rsidRDefault="006A29D3" w:rsidP="006A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Align w:val="center"/>
          </w:tcPr>
          <w:p w:rsidR="006A29D3" w:rsidRPr="003F42AE" w:rsidRDefault="006A29D3" w:rsidP="006A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Часть помещений в Ангар-складе</w:t>
            </w:r>
          </w:p>
        </w:tc>
        <w:tc>
          <w:tcPr>
            <w:tcW w:w="2708" w:type="dxa"/>
            <w:vAlign w:val="center"/>
          </w:tcPr>
          <w:p w:rsidR="006A29D3" w:rsidRPr="000F09DC" w:rsidRDefault="006A29D3" w:rsidP="006A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СВАО, г. Москва,</w:t>
            </w:r>
          </w:p>
          <w:p w:rsidR="006A29D3" w:rsidRPr="000F09DC" w:rsidRDefault="006A29D3" w:rsidP="006A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Русанова, д.2, стр.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0F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6A29D3" w:rsidRDefault="006A29D3" w:rsidP="006A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F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F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этажные здания</w:t>
            </w:r>
          </w:p>
        </w:tc>
        <w:tc>
          <w:tcPr>
            <w:tcW w:w="1417" w:type="dxa"/>
            <w:vAlign w:val="center"/>
          </w:tcPr>
          <w:p w:rsidR="006A29D3" w:rsidRPr="00721081" w:rsidRDefault="006A29D3" w:rsidP="006A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241,0</w:t>
            </w:r>
          </w:p>
        </w:tc>
        <w:tc>
          <w:tcPr>
            <w:tcW w:w="2430" w:type="dxa"/>
            <w:vAlign w:val="center"/>
          </w:tcPr>
          <w:p w:rsidR="006A29D3" w:rsidRDefault="006A29D3" w:rsidP="006A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3 900</w:t>
            </w:r>
          </w:p>
        </w:tc>
        <w:tc>
          <w:tcPr>
            <w:tcW w:w="2410" w:type="dxa"/>
            <w:vAlign w:val="center"/>
          </w:tcPr>
          <w:p w:rsidR="006A29D3" w:rsidRDefault="006A29D3" w:rsidP="006A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производственное (складское)</w:t>
            </w:r>
          </w:p>
        </w:tc>
        <w:tc>
          <w:tcPr>
            <w:tcW w:w="4090" w:type="dxa"/>
            <w:vAlign w:val="center"/>
          </w:tcPr>
          <w:p w:rsidR="006A29D3" w:rsidRDefault="006A29D3" w:rsidP="006A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электроэнергию оплачиваются по выставляемым счетам</w:t>
            </w:r>
          </w:p>
        </w:tc>
      </w:tr>
      <w:tr w:rsidR="006A29D3" w:rsidRPr="00992527" w:rsidTr="00191496">
        <w:trPr>
          <w:tblCellSpacing w:w="0" w:type="dxa"/>
          <w:jc w:val="center"/>
        </w:trPr>
        <w:tc>
          <w:tcPr>
            <w:tcW w:w="547" w:type="dxa"/>
            <w:vAlign w:val="center"/>
          </w:tcPr>
          <w:p w:rsidR="006A29D3" w:rsidRDefault="006A29D3" w:rsidP="006A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Align w:val="center"/>
          </w:tcPr>
          <w:p w:rsidR="006A29D3" w:rsidRPr="003F42AE" w:rsidRDefault="006A29D3" w:rsidP="006A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Помещения в здании</w:t>
            </w:r>
          </w:p>
        </w:tc>
        <w:tc>
          <w:tcPr>
            <w:tcW w:w="2708" w:type="dxa"/>
            <w:vAlign w:val="center"/>
          </w:tcPr>
          <w:p w:rsidR="006A29D3" w:rsidRPr="000F09DC" w:rsidRDefault="006A29D3" w:rsidP="006A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ТиНАО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Москва, 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г. Щербинка, ул. Бутовский тупик, д.1, лит. Б, 1 этаж 3-х этажного здания</w:t>
            </w:r>
          </w:p>
        </w:tc>
        <w:tc>
          <w:tcPr>
            <w:tcW w:w="1417" w:type="dxa"/>
            <w:vAlign w:val="center"/>
          </w:tcPr>
          <w:p w:rsidR="006A29D3" w:rsidRDefault="006A29D3" w:rsidP="006A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2430" w:type="dxa"/>
            <w:vAlign w:val="center"/>
          </w:tcPr>
          <w:p w:rsidR="006A29D3" w:rsidRDefault="006A29D3" w:rsidP="006A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7 000*</w:t>
            </w:r>
          </w:p>
        </w:tc>
        <w:tc>
          <w:tcPr>
            <w:tcW w:w="2410" w:type="dxa"/>
            <w:vAlign w:val="center"/>
          </w:tcPr>
          <w:p w:rsidR="006A29D3" w:rsidRDefault="006A29D3" w:rsidP="006A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офисное</w:t>
            </w:r>
          </w:p>
        </w:tc>
        <w:tc>
          <w:tcPr>
            <w:tcW w:w="4090" w:type="dxa"/>
            <w:vAlign w:val="center"/>
          </w:tcPr>
          <w:p w:rsidR="006A29D3" w:rsidRDefault="006A29D3" w:rsidP="006A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КЭУ по выставляемым счетам</w:t>
            </w:r>
          </w:p>
        </w:tc>
      </w:tr>
      <w:tr w:rsidR="006A29D3" w:rsidRPr="00992527" w:rsidTr="00191496">
        <w:trPr>
          <w:tblCellSpacing w:w="0" w:type="dxa"/>
          <w:jc w:val="center"/>
        </w:trPr>
        <w:tc>
          <w:tcPr>
            <w:tcW w:w="547" w:type="dxa"/>
            <w:vAlign w:val="center"/>
          </w:tcPr>
          <w:p w:rsidR="006A29D3" w:rsidRDefault="006A29D3" w:rsidP="006A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Align w:val="center"/>
          </w:tcPr>
          <w:p w:rsidR="006A29D3" w:rsidRPr="003F42AE" w:rsidRDefault="006A29D3" w:rsidP="006A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Помещения в здании</w:t>
            </w:r>
          </w:p>
        </w:tc>
        <w:tc>
          <w:tcPr>
            <w:tcW w:w="2708" w:type="dxa"/>
            <w:vAlign w:val="center"/>
          </w:tcPr>
          <w:p w:rsidR="006A29D3" w:rsidRPr="000F09DC" w:rsidRDefault="006A29D3" w:rsidP="006A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ТиНАО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Москва, 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г. Щербинка, ул. Бутовский тупик, д.1, лит.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Я, 2 этаж 2-х этажного здания</w:t>
            </w:r>
          </w:p>
        </w:tc>
        <w:tc>
          <w:tcPr>
            <w:tcW w:w="1417" w:type="dxa"/>
            <w:vAlign w:val="center"/>
          </w:tcPr>
          <w:p w:rsidR="006A29D3" w:rsidRDefault="006A29D3" w:rsidP="006A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2430" w:type="dxa"/>
            <w:vAlign w:val="center"/>
          </w:tcPr>
          <w:p w:rsidR="006A29D3" w:rsidRDefault="006A29D3" w:rsidP="006A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3 500*</w:t>
            </w:r>
          </w:p>
        </w:tc>
        <w:tc>
          <w:tcPr>
            <w:tcW w:w="2410" w:type="dxa"/>
            <w:vAlign w:val="center"/>
          </w:tcPr>
          <w:p w:rsidR="006A29D3" w:rsidRDefault="006A29D3" w:rsidP="006A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производственное (складское)</w:t>
            </w:r>
          </w:p>
        </w:tc>
        <w:tc>
          <w:tcPr>
            <w:tcW w:w="4090" w:type="dxa"/>
            <w:vAlign w:val="center"/>
          </w:tcPr>
          <w:p w:rsidR="006A29D3" w:rsidRDefault="006A29D3" w:rsidP="006A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КЭУ по выставляемым счетам</w:t>
            </w:r>
          </w:p>
        </w:tc>
      </w:tr>
      <w:tr w:rsidR="006A29D3" w:rsidRPr="00992527" w:rsidTr="00191496">
        <w:trPr>
          <w:tblCellSpacing w:w="0" w:type="dxa"/>
          <w:jc w:val="center"/>
        </w:trPr>
        <w:tc>
          <w:tcPr>
            <w:tcW w:w="547" w:type="dxa"/>
            <w:vAlign w:val="center"/>
          </w:tcPr>
          <w:p w:rsidR="006A29D3" w:rsidRDefault="006A29D3" w:rsidP="006A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Align w:val="center"/>
          </w:tcPr>
          <w:p w:rsidR="006A29D3" w:rsidRPr="003F42AE" w:rsidRDefault="006A29D3" w:rsidP="006A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Помещения в здании</w:t>
            </w:r>
          </w:p>
        </w:tc>
        <w:tc>
          <w:tcPr>
            <w:tcW w:w="2708" w:type="dxa"/>
            <w:vAlign w:val="center"/>
          </w:tcPr>
          <w:p w:rsidR="006A29D3" w:rsidRPr="00D93375" w:rsidRDefault="006A29D3" w:rsidP="006A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ТиНАО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Москва, 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г. Щербинка, ул. Бутовский тупик, д.1, лит. </w:t>
            </w:r>
            <w:r>
              <w:rPr>
                <w:sz w:val="24"/>
                <w:szCs w:val="24"/>
              </w:rPr>
              <w:t>Ц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здание: Гараж), 1 этаж 2-х этажного здания</w:t>
            </w:r>
          </w:p>
        </w:tc>
        <w:tc>
          <w:tcPr>
            <w:tcW w:w="1417" w:type="dxa"/>
            <w:vAlign w:val="center"/>
          </w:tcPr>
          <w:p w:rsidR="006A29D3" w:rsidRDefault="006A29D3" w:rsidP="006A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40,8</w:t>
            </w:r>
          </w:p>
        </w:tc>
        <w:tc>
          <w:tcPr>
            <w:tcW w:w="2430" w:type="dxa"/>
            <w:vAlign w:val="center"/>
          </w:tcPr>
          <w:p w:rsidR="006A29D3" w:rsidRPr="00721081" w:rsidRDefault="006A29D3" w:rsidP="006A29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81">
              <w:rPr>
                <w:rFonts w:ascii="Times New Roman" w:hAnsi="Times New Roman" w:cs="Times New Roman"/>
                <w:sz w:val="24"/>
                <w:szCs w:val="20"/>
              </w:rPr>
              <w:t>4 500*</w:t>
            </w:r>
          </w:p>
        </w:tc>
        <w:tc>
          <w:tcPr>
            <w:tcW w:w="2410" w:type="dxa"/>
            <w:vAlign w:val="center"/>
          </w:tcPr>
          <w:p w:rsidR="006A29D3" w:rsidRDefault="006A29D3" w:rsidP="006A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производственное</w:t>
            </w:r>
          </w:p>
        </w:tc>
        <w:tc>
          <w:tcPr>
            <w:tcW w:w="4090" w:type="dxa"/>
            <w:vAlign w:val="center"/>
          </w:tcPr>
          <w:p w:rsidR="006A29D3" w:rsidRDefault="006A29D3" w:rsidP="006A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КЭУ по выставляемым счетам</w:t>
            </w:r>
          </w:p>
        </w:tc>
      </w:tr>
      <w:tr w:rsidR="006A29D3" w:rsidRPr="00992527" w:rsidTr="00191496">
        <w:trPr>
          <w:tblCellSpacing w:w="0" w:type="dxa"/>
          <w:jc w:val="center"/>
        </w:trPr>
        <w:tc>
          <w:tcPr>
            <w:tcW w:w="547" w:type="dxa"/>
            <w:vAlign w:val="center"/>
          </w:tcPr>
          <w:p w:rsidR="006A29D3" w:rsidRDefault="006A29D3" w:rsidP="006A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Align w:val="center"/>
          </w:tcPr>
          <w:p w:rsidR="006A29D3" w:rsidRPr="003F42AE" w:rsidRDefault="006A29D3" w:rsidP="006A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Помещения в здании</w:t>
            </w:r>
          </w:p>
        </w:tc>
        <w:tc>
          <w:tcPr>
            <w:tcW w:w="2708" w:type="dxa"/>
            <w:vAlign w:val="center"/>
          </w:tcPr>
          <w:p w:rsidR="006A29D3" w:rsidRDefault="006A29D3" w:rsidP="006A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Екатеринбург, ул. Челюскинцев, д. 15, Литер А (Лабораторный корпус)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цокольный этаж</w:t>
            </w:r>
          </w:p>
        </w:tc>
        <w:tc>
          <w:tcPr>
            <w:tcW w:w="1417" w:type="dxa"/>
            <w:vAlign w:val="center"/>
          </w:tcPr>
          <w:p w:rsidR="006A29D3" w:rsidRDefault="006A29D3" w:rsidP="006A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33,6</w:t>
            </w:r>
          </w:p>
        </w:tc>
        <w:tc>
          <w:tcPr>
            <w:tcW w:w="2430" w:type="dxa"/>
            <w:vAlign w:val="center"/>
          </w:tcPr>
          <w:p w:rsidR="006A29D3" w:rsidRPr="004A74F3" w:rsidRDefault="006A29D3" w:rsidP="006A29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A74F3">
              <w:rPr>
                <w:rFonts w:ascii="Times New Roman" w:hAnsi="Times New Roman" w:cs="Times New Roman"/>
                <w:sz w:val="24"/>
                <w:szCs w:val="24"/>
              </w:rPr>
              <w:t>9 840</w:t>
            </w:r>
          </w:p>
        </w:tc>
        <w:tc>
          <w:tcPr>
            <w:tcW w:w="2410" w:type="dxa"/>
            <w:vAlign w:val="center"/>
          </w:tcPr>
          <w:p w:rsidR="006A29D3" w:rsidRDefault="006A29D3" w:rsidP="006A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офисное</w:t>
            </w:r>
          </w:p>
        </w:tc>
        <w:tc>
          <w:tcPr>
            <w:tcW w:w="4090" w:type="dxa"/>
            <w:vAlign w:val="center"/>
          </w:tcPr>
          <w:p w:rsidR="006A29D3" w:rsidRDefault="006A29D3" w:rsidP="006A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29D3" w:rsidRPr="00992527" w:rsidTr="00191496">
        <w:trPr>
          <w:tblCellSpacing w:w="0" w:type="dxa"/>
          <w:jc w:val="center"/>
        </w:trPr>
        <w:tc>
          <w:tcPr>
            <w:tcW w:w="547" w:type="dxa"/>
            <w:vAlign w:val="center"/>
          </w:tcPr>
          <w:p w:rsidR="006A29D3" w:rsidRDefault="006A29D3" w:rsidP="006A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Align w:val="center"/>
          </w:tcPr>
          <w:p w:rsidR="006A29D3" w:rsidRPr="003F42AE" w:rsidRDefault="006A29D3" w:rsidP="006A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Помещения в здании</w:t>
            </w:r>
          </w:p>
        </w:tc>
        <w:tc>
          <w:tcPr>
            <w:tcW w:w="2708" w:type="dxa"/>
            <w:vAlign w:val="center"/>
          </w:tcPr>
          <w:p w:rsidR="006A29D3" w:rsidRPr="008C53EA" w:rsidRDefault="006A29D3" w:rsidP="006A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Екатеринбург, ул. Челюскинцев, д. 15, Литер А (Лабораторный корпус)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 этаж</w:t>
            </w:r>
          </w:p>
        </w:tc>
        <w:tc>
          <w:tcPr>
            <w:tcW w:w="1417" w:type="dxa"/>
            <w:vAlign w:val="center"/>
          </w:tcPr>
          <w:p w:rsidR="006A29D3" w:rsidRDefault="006A29D3" w:rsidP="006A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89,8</w:t>
            </w:r>
          </w:p>
        </w:tc>
        <w:tc>
          <w:tcPr>
            <w:tcW w:w="2430" w:type="dxa"/>
            <w:vAlign w:val="center"/>
          </w:tcPr>
          <w:p w:rsidR="006A29D3" w:rsidRPr="004A74F3" w:rsidRDefault="006A29D3" w:rsidP="006A29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C12D5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10" w:type="dxa"/>
            <w:vAlign w:val="center"/>
          </w:tcPr>
          <w:p w:rsidR="006A29D3" w:rsidRDefault="006A29D3" w:rsidP="006A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общественное питание</w:t>
            </w:r>
          </w:p>
        </w:tc>
        <w:tc>
          <w:tcPr>
            <w:tcW w:w="4090" w:type="dxa"/>
            <w:vAlign w:val="center"/>
          </w:tcPr>
          <w:p w:rsidR="006A29D3" w:rsidRDefault="006A29D3" w:rsidP="006A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электроэнергию оплачиваются по выставляемым счетам</w:t>
            </w:r>
          </w:p>
        </w:tc>
      </w:tr>
      <w:tr w:rsidR="006A29D3" w:rsidRPr="00992527" w:rsidTr="00191496">
        <w:trPr>
          <w:tblCellSpacing w:w="0" w:type="dxa"/>
          <w:jc w:val="center"/>
        </w:trPr>
        <w:tc>
          <w:tcPr>
            <w:tcW w:w="547" w:type="dxa"/>
            <w:vAlign w:val="center"/>
          </w:tcPr>
          <w:p w:rsidR="006A29D3" w:rsidRDefault="006A29D3" w:rsidP="006A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Align w:val="center"/>
          </w:tcPr>
          <w:p w:rsidR="006A29D3" w:rsidRPr="003F42AE" w:rsidRDefault="006A29D3" w:rsidP="006A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Часть земельного участка</w:t>
            </w:r>
          </w:p>
        </w:tc>
        <w:tc>
          <w:tcPr>
            <w:tcW w:w="2708" w:type="dxa"/>
            <w:vAlign w:val="center"/>
          </w:tcPr>
          <w:p w:rsidR="006A29D3" w:rsidRPr="008C53EA" w:rsidRDefault="006A29D3" w:rsidP="006A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gramStart"/>
            <w:r w:rsidRPr="004A7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Екатеринбург,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 w:rsidRPr="004A7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Челюскинцев, 15</w:t>
            </w:r>
          </w:p>
        </w:tc>
        <w:tc>
          <w:tcPr>
            <w:tcW w:w="1417" w:type="dxa"/>
            <w:vAlign w:val="center"/>
          </w:tcPr>
          <w:p w:rsidR="006A29D3" w:rsidRDefault="006A29D3" w:rsidP="006A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2430" w:type="dxa"/>
            <w:vAlign w:val="center"/>
          </w:tcPr>
          <w:p w:rsidR="006A29D3" w:rsidRPr="004A74F3" w:rsidRDefault="006A29D3" w:rsidP="006A29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4F3">
              <w:rPr>
                <w:rFonts w:ascii="Times New Roman" w:hAnsi="Times New Roman" w:cs="Times New Roman"/>
                <w:sz w:val="24"/>
                <w:szCs w:val="24"/>
              </w:rPr>
              <w:t>1 440</w:t>
            </w:r>
          </w:p>
        </w:tc>
        <w:tc>
          <w:tcPr>
            <w:tcW w:w="2410" w:type="dxa"/>
            <w:vAlign w:val="center"/>
          </w:tcPr>
          <w:p w:rsidR="006A29D3" w:rsidRDefault="006A29D3" w:rsidP="006A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0" w:type="dxa"/>
            <w:vAlign w:val="center"/>
          </w:tcPr>
          <w:p w:rsidR="006A29D3" w:rsidRDefault="006A29D3" w:rsidP="006A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F09DC" w:rsidRPr="000F09DC" w:rsidRDefault="000F09DC" w:rsidP="000F0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9D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фон отдела управления имущественным комплексом</w:t>
      </w:r>
      <w:r w:rsidRPr="000F09D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548F6" w:rsidRDefault="000F09DC" w:rsidP="000F0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9DC">
        <w:rPr>
          <w:rFonts w:ascii="Times New Roman" w:eastAsia="Times New Roman" w:hAnsi="Times New Roman" w:cs="Times New Roman"/>
          <w:sz w:val="24"/>
          <w:szCs w:val="24"/>
          <w:lang w:eastAsia="ru-RU"/>
        </w:rPr>
        <w:t>8-499-260-43-49 – начальник отдела управлени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имущественным комплексом</w:t>
      </w:r>
    </w:p>
    <w:p w:rsidR="002F4F1A" w:rsidRPr="000F09DC" w:rsidRDefault="002F4F1A" w:rsidP="000F0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8-916-248-98-81 </w:t>
      </w:r>
      <w:r w:rsidRPr="000F09D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начальник отдела управлени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имущественным комплексом</w:t>
      </w:r>
    </w:p>
    <w:p w:rsidR="000F09DC" w:rsidRPr="000F09DC" w:rsidRDefault="000F09DC" w:rsidP="000F0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9DC">
        <w:rPr>
          <w:rFonts w:ascii="Times New Roman" w:eastAsia="Times New Roman" w:hAnsi="Times New Roman" w:cs="Times New Roman"/>
          <w:sz w:val="24"/>
          <w:szCs w:val="24"/>
          <w:lang w:eastAsia="ru-RU"/>
        </w:rPr>
        <w:t>8-495-602-80-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 – отдел управления имущественным комплексом</w:t>
      </w:r>
    </w:p>
    <w:p w:rsidR="003C51C7" w:rsidRPr="00815901" w:rsidRDefault="000F09DC" w:rsidP="009F1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0F09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81590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F09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815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4" w:history="1">
        <w:r w:rsidRPr="000F09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timofeeva</w:t>
        </w:r>
        <w:r w:rsidRPr="008159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0F09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tatyana</w:t>
        </w:r>
        <w:r w:rsidRPr="008159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0F09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vniizht</w:t>
        </w:r>
        <w:r w:rsidRPr="008159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0F09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sectPr w:rsidR="003C51C7" w:rsidRPr="00815901" w:rsidSect="00191496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9DC"/>
    <w:rsid w:val="000F09DC"/>
    <w:rsid w:val="00191496"/>
    <w:rsid w:val="001E51B1"/>
    <w:rsid w:val="00243FC3"/>
    <w:rsid w:val="00244666"/>
    <w:rsid w:val="00295CE3"/>
    <w:rsid w:val="00297D23"/>
    <w:rsid w:val="002D44C6"/>
    <w:rsid w:val="002F4F1A"/>
    <w:rsid w:val="003548F6"/>
    <w:rsid w:val="003C51C7"/>
    <w:rsid w:val="003F42AE"/>
    <w:rsid w:val="004C33A3"/>
    <w:rsid w:val="00541471"/>
    <w:rsid w:val="005C2573"/>
    <w:rsid w:val="006A29D3"/>
    <w:rsid w:val="006B194F"/>
    <w:rsid w:val="006E460D"/>
    <w:rsid w:val="00704800"/>
    <w:rsid w:val="00715007"/>
    <w:rsid w:val="007C6443"/>
    <w:rsid w:val="007F003F"/>
    <w:rsid w:val="00815901"/>
    <w:rsid w:val="008606F3"/>
    <w:rsid w:val="009377C0"/>
    <w:rsid w:val="009600FC"/>
    <w:rsid w:val="009F1A9E"/>
    <w:rsid w:val="00A20E04"/>
    <w:rsid w:val="00A83A0C"/>
    <w:rsid w:val="00B50A51"/>
    <w:rsid w:val="00BD3E16"/>
    <w:rsid w:val="00C43C2F"/>
    <w:rsid w:val="00C61A4E"/>
    <w:rsid w:val="00CF4855"/>
    <w:rsid w:val="00CF6A18"/>
    <w:rsid w:val="00D4416B"/>
    <w:rsid w:val="00DB286A"/>
    <w:rsid w:val="00E2499F"/>
    <w:rsid w:val="00EB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ABA84C-63BF-447A-A7D0-0DB2AB098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9DC"/>
    <w:pPr>
      <w:spacing w:after="200" w:line="276" w:lineRule="auto"/>
      <w:ind w:firstLine="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F09D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F42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42AE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3C51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imofeeva.tatyana@vniizh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Привалова Оксана Викторовна</dc:creator>
  <cp:keywords/>
  <dc:description/>
  <cp:lastModifiedBy>Куликова Оксана Владимировна</cp:lastModifiedBy>
  <cp:revision>5</cp:revision>
  <cp:lastPrinted>2021-02-04T13:48:00Z</cp:lastPrinted>
  <dcterms:created xsi:type="dcterms:W3CDTF">2021-11-08T07:41:00Z</dcterms:created>
  <dcterms:modified xsi:type="dcterms:W3CDTF">2021-11-08T08:16:00Z</dcterms:modified>
</cp:coreProperties>
</file>