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6" w:rsidRDefault="000655E0">
      <w:pPr>
        <w:pStyle w:val="a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57150</wp:posOffset>
                </wp:positionV>
                <wp:extent cx="1516380" cy="2004060"/>
                <wp:effectExtent l="9525" t="571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87ED" id="Rectangle 2" o:spid="_x0000_s1026" style="position:absolute;margin-left:424.65pt;margin-top:4.5pt;width:119.4pt;height:15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mVIQIAAD0EAAAOAAAAZHJzL2Uyb0RvYy54bWysU8GO0zAQvSPxD5bvNElpSzd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"/>
            </w:pict>
          </mc:Fallback>
        </mc:AlternateContent>
      </w:r>
      <w:r w:rsidR="00B1534B">
        <w:t xml:space="preserve">              </w:t>
      </w:r>
      <w:r w:rsidR="007C1FF6">
        <w:t>ЛИЧНЫЙ ЛИСТОК</w:t>
      </w:r>
    </w:p>
    <w:p w:rsidR="007C1FF6" w:rsidRDefault="00B1534B">
      <w:pPr>
        <w:pStyle w:val="a4"/>
      </w:pPr>
      <w:r>
        <w:t xml:space="preserve">              </w:t>
      </w:r>
      <w:r w:rsidR="007C1FF6">
        <w:t>ПО УЧЕТУ КАДРОВ</w:t>
      </w:r>
    </w:p>
    <w:p w:rsidR="007C1FF6" w:rsidRPr="004D411F" w:rsidRDefault="007C1FF6">
      <w:pPr>
        <w:ind w:right="2155"/>
        <w:jc w:val="center"/>
        <w:rPr>
          <w:sz w:val="16"/>
          <w:szCs w:val="16"/>
        </w:rPr>
      </w:pPr>
    </w:p>
    <w:p w:rsidR="00B1534B" w:rsidRPr="00C85F1C" w:rsidRDefault="00B1534B">
      <w:pPr>
        <w:ind w:right="2155"/>
        <w:jc w:val="center"/>
        <w:rPr>
          <w:i/>
          <w:sz w:val="20"/>
          <w:szCs w:val="20"/>
        </w:rPr>
      </w:pPr>
      <w:r w:rsidRPr="00C85F1C">
        <w:rPr>
          <w:i/>
          <w:sz w:val="20"/>
          <w:szCs w:val="20"/>
        </w:rPr>
        <w:t>Заполните все пункты собственноручно.</w:t>
      </w:r>
    </w:p>
    <w:p w:rsidR="00B1534B" w:rsidRPr="00C85F1C" w:rsidRDefault="00B1534B">
      <w:pPr>
        <w:ind w:right="2155"/>
        <w:jc w:val="center"/>
      </w:pPr>
    </w:p>
    <w:p w:rsidR="007C1FF6" w:rsidRPr="00C85F1C" w:rsidRDefault="007C1FF6">
      <w:pPr>
        <w:spacing w:line="360" w:lineRule="auto"/>
        <w:ind w:right="2313"/>
        <w:jc w:val="both"/>
      </w:pPr>
      <w:r w:rsidRPr="00C85F1C">
        <w:t>1. Фамилия ___________________________________________________________</w:t>
      </w:r>
      <w:r w:rsidR="006F1CCD" w:rsidRPr="00C85F1C">
        <w:t xml:space="preserve">                                                  </w:t>
      </w:r>
    </w:p>
    <w:p w:rsidR="007C1FF6" w:rsidRPr="00C85F1C" w:rsidRDefault="00B1534B">
      <w:pPr>
        <w:spacing w:line="360" w:lineRule="auto"/>
        <w:ind w:right="2313"/>
        <w:jc w:val="both"/>
      </w:pPr>
      <w:r w:rsidRPr="00C85F1C">
        <w:t xml:space="preserve">    </w:t>
      </w:r>
      <w:r w:rsidR="007C1FF6" w:rsidRPr="00C85F1C">
        <w:t xml:space="preserve">имя ________________________ отчество </w:t>
      </w:r>
      <w:r w:rsidRPr="00C85F1C">
        <w:t>_______________________________</w:t>
      </w:r>
      <w:r w:rsidR="006F1CCD" w:rsidRPr="00C85F1C">
        <w:t xml:space="preserve">                                                   </w:t>
      </w:r>
    </w:p>
    <w:p w:rsidR="007C1FF6" w:rsidRPr="00C85F1C" w:rsidRDefault="007C1FF6">
      <w:pPr>
        <w:spacing w:line="360" w:lineRule="auto"/>
        <w:ind w:right="152"/>
        <w:jc w:val="both"/>
        <w:rPr>
          <w:i/>
        </w:rPr>
      </w:pPr>
      <w:r w:rsidRPr="00C85F1C">
        <w:t>2. Пол ______________3. Число, м</w:t>
      </w:r>
      <w:r w:rsidR="00B1534B" w:rsidRPr="00C85F1C">
        <w:t>есяц</w:t>
      </w:r>
      <w:r w:rsidRPr="00C85F1C">
        <w:t xml:space="preserve"> и год рожден</w:t>
      </w:r>
      <w:r w:rsidR="00B1534B" w:rsidRPr="00C85F1C">
        <w:t>ия _____________________</w:t>
      </w:r>
      <w:r w:rsidR="004D411F" w:rsidRPr="00C85F1C">
        <w:t xml:space="preserve">_ </w:t>
      </w:r>
      <w:r w:rsidR="004D411F" w:rsidRPr="00C85F1C">
        <w:tab/>
      </w:r>
      <w:r w:rsidR="004D411F" w:rsidRPr="00C85F1C">
        <w:tab/>
      </w:r>
      <w:r w:rsidRPr="00C85F1C">
        <w:rPr>
          <w:i/>
        </w:rPr>
        <w:t>Место для</w:t>
      </w:r>
    </w:p>
    <w:p w:rsidR="007C1FF6" w:rsidRPr="00C85F1C" w:rsidRDefault="007C1FF6">
      <w:pPr>
        <w:ind w:right="-28"/>
        <w:jc w:val="both"/>
      </w:pPr>
      <w:r w:rsidRPr="00C85F1C">
        <w:t>4. Место рождения _______________________</w:t>
      </w:r>
      <w:r w:rsidR="004D411F" w:rsidRPr="00C85F1C">
        <w:t>______________________________</w:t>
      </w:r>
      <w:r w:rsidR="004D411F" w:rsidRPr="00C85F1C">
        <w:tab/>
        <w:t xml:space="preserve">          </w:t>
      </w:r>
      <w:r w:rsidRPr="00C85F1C">
        <w:rPr>
          <w:i/>
        </w:rPr>
        <w:t>фото</w:t>
      </w:r>
      <w:r w:rsidR="00B1534B" w:rsidRPr="00C85F1C">
        <w:rPr>
          <w:i/>
        </w:rPr>
        <w:t>графии</w:t>
      </w:r>
    </w:p>
    <w:p w:rsidR="007C1FF6" w:rsidRPr="00C85F1C" w:rsidRDefault="00B1534B" w:rsidP="00B1534B">
      <w:pPr>
        <w:ind w:right="2312"/>
        <w:jc w:val="both"/>
        <w:rPr>
          <w:sz w:val="18"/>
          <w:szCs w:val="18"/>
        </w:rPr>
      </w:pPr>
      <w:r w:rsidRPr="00C85F1C">
        <w:rPr>
          <w:sz w:val="18"/>
          <w:szCs w:val="18"/>
        </w:rPr>
        <w:t xml:space="preserve">                                                                            </w:t>
      </w:r>
      <w:r w:rsidR="007C1FF6" w:rsidRPr="00C85F1C">
        <w:rPr>
          <w:sz w:val="18"/>
          <w:szCs w:val="18"/>
        </w:rPr>
        <w:t>(село, деревня, город, район, область)</w:t>
      </w:r>
    </w:p>
    <w:p w:rsidR="007C1FF6" w:rsidRPr="00C85F1C" w:rsidRDefault="007C1FF6">
      <w:pPr>
        <w:spacing w:line="360" w:lineRule="auto"/>
        <w:ind w:right="2312"/>
        <w:jc w:val="both"/>
      </w:pPr>
      <w:r w:rsidRPr="00C85F1C">
        <w:t>______________________________________________________________________</w:t>
      </w:r>
    </w:p>
    <w:p w:rsidR="006123A4" w:rsidRPr="00C85F1C" w:rsidRDefault="006123A4" w:rsidP="006123A4">
      <w:pPr>
        <w:pStyle w:val="a5"/>
        <w:spacing w:line="240" w:lineRule="auto"/>
        <w:ind w:right="-1"/>
      </w:pPr>
      <w:r w:rsidRPr="00C85F1C">
        <w:t>5. Паспорт серии ____________№_____________ кем выдан __________________________________</w:t>
      </w:r>
      <w:r w:rsidR="00D24048" w:rsidRPr="00C85F1C">
        <w:t>_</w:t>
      </w:r>
      <w:r w:rsidRPr="00C85F1C">
        <w:t>__</w:t>
      </w:r>
    </w:p>
    <w:p w:rsidR="006123A4" w:rsidRPr="00C85F1C" w:rsidRDefault="006123A4" w:rsidP="006123A4">
      <w:pPr>
        <w:spacing w:before="120"/>
      </w:pPr>
      <w:r w:rsidRPr="00C85F1C">
        <w:t>_________________________________________________________________________________________</w:t>
      </w:r>
    </w:p>
    <w:p w:rsidR="006123A4" w:rsidRPr="00C85F1C" w:rsidRDefault="008E4C82" w:rsidP="006123A4">
      <w:pPr>
        <w:pStyle w:val="a5"/>
        <w:spacing w:before="120"/>
        <w:ind w:right="-1"/>
      </w:pPr>
      <w:r w:rsidRPr="00C85F1C">
        <w:t xml:space="preserve">    дата выдачи ___________</w:t>
      </w:r>
      <w:r w:rsidR="006123A4" w:rsidRPr="00C85F1C">
        <w:t>____________________ код подразделения____________________________</w:t>
      </w:r>
    </w:p>
    <w:p w:rsidR="006123A4" w:rsidRPr="00C85F1C" w:rsidRDefault="006123A4" w:rsidP="006123A4">
      <w:pPr>
        <w:pStyle w:val="a5"/>
      </w:pPr>
      <w:r w:rsidRPr="00C85F1C">
        <w:t>6. Адрес</w:t>
      </w:r>
      <w:r w:rsidR="001B4F6F" w:rsidRPr="00C85F1C">
        <w:t xml:space="preserve"> по паспорту, индекс</w:t>
      </w:r>
      <w:r w:rsidRPr="00C85F1C">
        <w:t>___________________________________________________</w:t>
      </w:r>
      <w:r w:rsidR="00D24048" w:rsidRPr="00C85F1C">
        <w:t>________</w:t>
      </w:r>
      <w:r w:rsidRPr="00C85F1C">
        <w:t>_</w:t>
      </w:r>
      <w:r w:rsidR="001B4F6F" w:rsidRPr="00C85F1C">
        <w:t>___</w:t>
      </w:r>
      <w:r w:rsidRPr="00C85F1C">
        <w:t>_</w:t>
      </w:r>
    </w:p>
    <w:p w:rsidR="006123A4" w:rsidRPr="00C85F1C" w:rsidRDefault="006123A4" w:rsidP="006123A4">
      <w:r w:rsidRPr="00C85F1C">
        <w:t>_________________________________________________________________________________________</w:t>
      </w:r>
    </w:p>
    <w:p w:rsidR="006123A4" w:rsidRPr="00C85F1C" w:rsidRDefault="006123A4" w:rsidP="006123A4">
      <w:pPr>
        <w:pStyle w:val="a5"/>
        <w:spacing w:before="120"/>
      </w:pPr>
      <w:r w:rsidRPr="00C85F1C">
        <w:t xml:space="preserve">7. </w:t>
      </w:r>
      <w:r w:rsidR="001B4F6F" w:rsidRPr="00C85F1C">
        <w:t>Адрес фактический, индекс</w:t>
      </w:r>
      <w:r w:rsidRPr="00C85F1C">
        <w:t>____________________________________________________</w:t>
      </w:r>
      <w:r w:rsidR="00D24048" w:rsidRPr="00C85F1C">
        <w:t>_______</w:t>
      </w:r>
      <w:r w:rsidR="001B4F6F" w:rsidRPr="00C85F1C">
        <w:t>__</w:t>
      </w:r>
      <w:r w:rsidR="00D24048" w:rsidRPr="00C85F1C">
        <w:t>_</w:t>
      </w:r>
      <w:r w:rsidRPr="00C85F1C">
        <w:t>_</w:t>
      </w:r>
      <w:r w:rsidR="00D24048" w:rsidRPr="00C85F1C">
        <w:t>_</w:t>
      </w:r>
    </w:p>
    <w:p w:rsidR="006123A4" w:rsidRPr="00C85F1C" w:rsidRDefault="006123A4" w:rsidP="006123A4">
      <w:r w:rsidRPr="00C85F1C">
        <w:t>_________________________________________________________________________________________</w:t>
      </w:r>
    </w:p>
    <w:p w:rsidR="00D24048" w:rsidRPr="00C85F1C" w:rsidRDefault="00D24048" w:rsidP="00D24048">
      <w:pPr>
        <w:pStyle w:val="a5"/>
        <w:spacing w:before="120"/>
      </w:pPr>
      <w:r w:rsidRPr="00C85F1C">
        <w:t>8. Ваш контактны</w:t>
      </w:r>
      <w:r w:rsidR="003A59BE" w:rsidRPr="00C85F1C">
        <w:t>й телефон (домашний, мобильный)</w:t>
      </w:r>
      <w:r w:rsidRPr="00C85F1C">
        <w:t>___________________________________________</w:t>
      </w:r>
    </w:p>
    <w:p w:rsidR="007C1FF6" w:rsidRPr="00C85F1C" w:rsidRDefault="00D24048" w:rsidP="00D24048">
      <w:pPr>
        <w:ind w:right="-1"/>
      </w:pPr>
      <w:r w:rsidRPr="00C85F1C">
        <w:t xml:space="preserve">9. </w:t>
      </w:r>
      <w:r w:rsidR="00B1534B" w:rsidRPr="00C85F1C">
        <w:t xml:space="preserve">Образование </w:t>
      </w:r>
      <w:r w:rsidR="007C1FF6" w:rsidRPr="00C85F1C">
        <w:t>_________________________________________________</w:t>
      </w:r>
      <w:r w:rsidR="00B1534B" w:rsidRPr="00C85F1C">
        <w:t>_______</w:t>
      </w:r>
      <w:r w:rsidRPr="00C85F1C">
        <w:t>_____________</w:t>
      </w:r>
      <w:r w:rsidR="002306EE" w:rsidRPr="00C85F1C">
        <w:t>_____</w:t>
      </w:r>
      <w:r w:rsidRPr="00C85F1C">
        <w:t>__</w:t>
      </w:r>
    </w:p>
    <w:p w:rsidR="0011555B" w:rsidRPr="00C85F1C" w:rsidRDefault="0011555B" w:rsidP="00B1534B">
      <w:pPr>
        <w:ind w:right="612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559"/>
        <w:gridCol w:w="1117"/>
        <w:gridCol w:w="868"/>
        <w:gridCol w:w="924"/>
        <w:gridCol w:w="1060"/>
        <w:gridCol w:w="2720"/>
      </w:tblGrid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ind w:right="-5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ind w:right="-5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 w:rsidP="009D4C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Форма обучения (дневн</w:t>
            </w:r>
            <w:r w:rsidR="009D4C92" w:rsidRPr="00C85F1C">
              <w:rPr>
                <w:sz w:val="20"/>
                <w:szCs w:val="20"/>
              </w:rPr>
              <w:t>ая</w:t>
            </w:r>
            <w:r w:rsidRPr="00C85F1C">
              <w:rPr>
                <w:sz w:val="20"/>
                <w:szCs w:val="20"/>
              </w:rPr>
              <w:t>, вечер</w:t>
            </w:r>
            <w:r w:rsidR="009D4C92" w:rsidRPr="00C85F1C">
              <w:rPr>
                <w:sz w:val="20"/>
                <w:szCs w:val="20"/>
              </w:rPr>
              <w:t>няя</w:t>
            </w:r>
            <w:r w:rsidRPr="00C85F1C">
              <w:rPr>
                <w:sz w:val="20"/>
                <w:szCs w:val="20"/>
              </w:rPr>
              <w:t>, заоч</w:t>
            </w:r>
            <w:r w:rsidR="009D4C92" w:rsidRPr="00C85F1C">
              <w:rPr>
                <w:sz w:val="20"/>
                <w:szCs w:val="20"/>
              </w:rPr>
              <w:t>ная</w:t>
            </w:r>
            <w:r w:rsidRPr="00C85F1C"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ind w:right="-5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 w:rsidP="009D4C92">
            <w:pPr>
              <w:ind w:right="-5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 xml:space="preserve">Год оконча-ния 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 w:rsidP="009D4C92">
            <w:pPr>
              <w:ind w:left="-40" w:right="-108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C1FF6" w:rsidRPr="00C85F1C" w:rsidRDefault="007C1FF6">
            <w:pPr>
              <w:ind w:right="-5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  <w:tr w:rsidR="007C1FF6" w:rsidRPr="00C85F1C" w:rsidTr="009D4C9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spacing w:line="360" w:lineRule="auto"/>
              <w:ind w:right="-6"/>
              <w:jc w:val="both"/>
            </w:pPr>
          </w:p>
        </w:tc>
      </w:tr>
    </w:tbl>
    <w:p w:rsidR="007C1FF6" w:rsidRPr="00C85F1C" w:rsidRDefault="007C1FF6">
      <w:pPr>
        <w:ind w:right="-5"/>
        <w:jc w:val="both"/>
      </w:pPr>
    </w:p>
    <w:p w:rsidR="007C1FF6" w:rsidRPr="00C85F1C" w:rsidRDefault="003A59BE">
      <w:pPr>
        <w:spacing w:line="360" w:lineRule="auto"/>
        <w:ind w:right="-6"/>
        <w:jc w:val="both"/>
      </w:pPr>
      <w:r w:rsidRPr="00C85F1C">
        <w:t>10</w:t>
      </w:r>
      <w:r w:rsidR="007C1FF6" w:rsidRPr="00C85F1C">
        <w:t xml:space="preserve">. </w:t>
      </w:r>
      <w:r w:rsidR="0088733F" w:rsidRPr="00C85F1C">
        <w:t xml:space="preserve">Знание </w:t>
      </w:r>
      <w:r w:rsidR="007C1FF6" w:rsidRPr="00C85F1C">
        <w:t>иностранны</w:t>
      </w:r>
      <w:r w:rsidR="0088733F" w:rsidRPr="00C85F1C">
        <w:t xml:space="preserve">х </w:t>
      </w:r>
      <w:r w:rsidR="007C1FF6" w:rsidRPr="00C85F1C">
        <w:t>язык</w:t>
      </w:r>
      <w:r w:rsidR="0088733F" w:rsidRPr="00C85F1C">
        <w:t>ов</w:t>
      </w:r>
      <w:r w:rsidR="007C1FF6" w:rsidRPr="00C85F1C">
        <w:t xml:space="preserve"> ________________</w:t>
      </w:r>
      <w:r w:rsidRPr="00C85F1C">
        <w:t>_______________________________</w:t>
      </w:r>
      <w:r w:rsidR="007C1FF6" w:rsidRPr="00C85F1C">
        <w:t>___</w:t>
      </w:r>
      <w:r w:rsidR="0088733F" w:rsidRPr="00C85F1C">
        <w:t>___________</w:t>
      </w:r>
    </w:p>
    <w:p w:rsidR="007C1FF6" w:rsidRPr="00C85F1C" w:rsidRDefault="007C1FF6">
      <w:pPr>
        <w:ind w:right="-6"/>
        <w:jc w:val="both"/>
      </w:pPr>
      <w:r w:rsidRPr="00C85F1C">
        <w:t>_________________________________________________________________________________________</w:t>
      </w:r>
    </w:p>
    <w:p w:rsidR="007C1FF6" w:rsidRPr="00C85F1C" w:rsidRDefault="007C1FF6">
      <w:pPr>
        <w:ind w:right="-5"/>
        <w:jc w:val="center"/>
        <w:rPr>
          <w:sz w:val="18"/>
          <w:szCs w:val="18"/>
        </w:rPr>
      </w:pPr>
      <w:r w:rsidRPr="00C85F1C"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7C1FF6" w:rsidRPr="00C85F1C" w:rsidRDefault="003A59BE">
      <w:pPr>
        <w:spacing w:line="360" w:lineRule="auto"/>
        <w:ind w:right="-6"/>
        <w:jc w:val="both"/>
      </w:pPr>
      <w:r w:rsidRPr="00C85F1C">
        <w:t>11</w:t>
      </w:r>
      <w:r w:rsidR="007C1FF6" w:rsidRPr="00C85F1C">
        <w:t>. Ученая степень, ученое звание ____________________________________________________________</w:t>
      </w:r>
    </w:p>
    <w:p w:rsidR="007C1FF6" w:rsidRPr="00C85F1C" w:rsidRDefault="003A59BE">
      <w:pPr>
        <w:spacing w:line="360" w:lineRule="auto"/>
        <w:ind w:right="-6"/>
        <w:jc w:val="both"/>
      </w:pPr>
      <w:r w:rsidRPr="00C85F1C">
        <w:t>12</w:t>
      </w:r>
      <w:r w:rsidR="007C1FF6" w:rsidRPr="00C85F1C">
        <w:t xml:space="preserve">. </w:t>
      </w:r>
      <w:r w:rsidR="0088733F" w:rsidRPr="00C85F1C">
        <w:t>Наличие</w:t>
      </w:r>
      <w:r w:rsidR="007C1FF6" w:rsidRPr="00C85F1C">
        <w:t xml:space="preserve"> научны</w:t>
      </w:r>
      <w:r w:rsidR="0088733F" w:rsidRPr="00C85F1C">
        <w:t>х</w:t>
      </w:r>
      <w:r w:rsidR="007C1FF6" w:rsidRPr="00C85F1C">
        <w:t xml:space="preserve"> труд</w:t>
      </w:r>
      <w:r w:rsidR="0088733F" w:rsidRPr="00C85F1C">
        <w:t>ов</w:t>
      </w:r>
      <w:r w:rsidR="007C1FF6" w:rsidRPr="00C85F1C">
        <w:t xml:space="preserve"> и изобретени</w:t>
      </w:r>
      <w:r w:rsidR="0088733F" w:rsidRPr="00C85F1C">
        <w:t>й</w:t>
      </w:r>
      <w:r w:rsidR="007C1FF6" w:rsidRPr="00C85F1C">
        <w:t>___________________________________________</w:t>
      </w:r>
      <w:r w:rsidR="0088733F" w:rsidRPr="00C85F1C">
        <w:t>___</w:t>
      </w:r>
      <w:r w:rsidR="007C1FF6" w:rsidRPr="00C85F1C">
        <w:t>______</w:t>
      </w:r>
    </w:p>
    <w:p w:rsidR="00294E5E" w:rsidRPr="00C85F1C" w:rsidRDefault="007C1FF6" w:rsidP="00294E5E">
      <w:pPr>
        <w:pStyle w:val="a5"/>
      </w:pPr>
      <w:r w:rsidRPr="00C85F1C">
        <w:t>__________________________________________________________________________________________________________________________________________________________________________________</w:t>
      </w:r>
    </w:p>
    <w:p w:rsidR="00294E5E" w:rsidRPr="00C85F1C" w:rsidRDefault="00294E5E" w:rsidP="00294E5E">
      <w:pPr>
        <w:pStyle w:val="a5"/>
        <w:spacing w:line="240" w:lineRule="auto"/>
      </w:pPr>
      <w:r w:rsidRPr="00C85F1C">
        <w:t xml:space="preserve">13. </w:t>
      </w:r>
      <w:r w:rsidR="00556EF9" w:rsidRPr="00C85F1C">
        <w:t xml:space="preserve">Наличие </w:t>
      </w:r>
      <w:r w:rsidRPr="00C85F1C">
        <w:t>правительственны</w:t>
      </w:r>
      <w:r w:rsidR="00556EF9" w:rsidRPr="00C85F1C">
        <w:t>х</w:t>
      </w:r>
      <w:r w:rsidRPr="00C85F1C">
        <w:t xml:space="preserve"> наград __________________________________________________</w:t>
      </w:r>
      <w:r w:rsidR="00556EF9" w:rsidRPr="00C85F1C">
        <w:t>____</w:t>
      </w:r>
    </w:p>
    <w:p w:rsidR="00294E5E" w:rsidRPr="00C85F1C" w:rsidRDefault="00294E5E" w:rsidP="00294E5E">
      <w:pPr>
        <w:pStyle w:val="a5"/>
        <w:spacing w:line="240" w:lineRule="auto"/>
        <w:ind w:left="6372" w:firstLine="708"/>
        <w:rPr>
          <w:sz w:val="18"/>
          <w:szCs w:val="18"/>
        </w:rPr>
      </w:pPr>
      <w:r w:rsidRPr="00C85F1C">
        <w:rPr>
          <w:sz w:val="18"/>
          <w:szCs w:val="18"/>
        </w:rPr>
        <w:t>(когда и чем награждены)</w:t>
      </w:r>
    </w:p>
    <w:p w:rsidR="008E4C82" w:rsidRPr="00C85F1C" w:rsidRDefault="00294E5E" w:rsidP="00294E5E">
      <w:pPr>
        <w:pStyle w:val="a5"/>
      </w:pPr>
      <w:r w:rsidRPr="00C85F1C">
        <w:t>__________________________________________________________________________________________________________________________________________________________________________________</w:t>
      </w:r>
      <w:r w:rsidR="007C1FF6" w:rsidRPr="00C85F1C">
        <w:br w:type="page"/>
      </w:r>
      <w:r w:rsidR="003A59BE" w:rsidRPr="00C85F1C">
        <w:lastRenderedPageBreak/>
        <w:t>1</w:t>
      </w:r>
      <w:r w:rsidRPr="00C85F1C">
        <w:t>4</w:t>
      </w:r>
      <w:r w:rsidR="007C1FF6" w:rsidRPr="00C85F1C">
        <w:t xml:space="preserve">. Выполняемая работа с начала трудовой деятельности (включая учебу в высших и средних </w:t>
      </w:r>
      <w:r w:rsidR="008E4C82" w:rsidRPr="00C85F1C">
        <w:t xml:space="preserve"> </w:t>
      </w:r>
    </w:p>
    <w:p w:rsidR="007C1FF6" w:rsidRPr="00C85F1C" w:rsidRDefault="008E4C82" w:rsidP="003A59BE">
      <w:pPr>
        <w:pStyle w:val="a5"/>
      </w:pPr>
      <w:r w:rsidRPr="00C85F1C">
        <w:t xml:space="preserve">      </w:t>
      </w:r>
      <w:r w:rsidR="007C1FF6" w:rsidRPr="00C85F1C">
        <w:t>специальных учебных заведениях, военную службу и работу по совместительству)</w:t>
      </w:r>
    </w:p>
    <w:p w:rsidR="007C1FF6" w:rsidRPr="00C85F1C" w:rsidRDefault="007C1FF6">
      <w:pPr>
        <w:pStyle w:val="a5"/>
        <w:spacing w:line="240" w:lineRule="auto"/>
        <w:ind w:firstLine="540"/>
        <w:rPr>
          <w:sz w:val="6"/>
          <w:szCs w:val="6"/>
        </w:rPr>
      </w:pPr>
    </w:p>
    <w:p w:rsidR="007C1FF6" w:rsidRPr="00C85F1C" w:rsidRDefault="007C1FF6" w:rsidP="000D1B82">
      <w:pPr>
        <w:pStyle w:val="a5"/>
        <w:spacing w:line="240" w:lineRule="auto"/>
        <w:rPr>
          <w:i/>
          <w:sz w:val="20"/>
          <w:szCs w:val="20"/>
        </w:rPr>
      </w:pPr>
      <w:r w:rsidRPr="00C85F1C">
        <w:rPr>
          <w:i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7C1FF6" w:rsidRPr="00C85F1C" w:rsidRDefault="007C1FF6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7C1FF6" w:rsidRPr="00C85F1C" w:rsidTr="001B4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6F" w:rsidRPr="00C85F1C" w:rsidRDefault="007C1FF6" w:rsidP="001B4F6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 xml:space="preserve">Должность с указанием учреждения, </w:t>
            </w:r>
          </w:p>
          <w:p w:rsidR="007C1FF6" w:rsidRPr="00C85F1C" w:rsidRDefault="007C1FF6" w:rsidP="001B4F6F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организации, предприятия</w:t>
            </w:r>
          </w:p>
        </w:tc>
        <w:tc>
          <w:tcPr>
            <w:tcW w:w="2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1B4F6F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</w:tbl>
    <w:p w:rsidR="007C1FF6" w:rsidRPr="00C85F1C" w:rsidRDefault="007C1FF6">
      <w:pPr>
        <w:pStyle w:val="a5"/>
        <w:spacing w:line="240" w:lineRule="auto"/>
      </w:pPr>
    </w:p>
    <w:p w:rsidR="007C1FF6" w:rsidRPr="00C85F1C" w:rsidRDefault="007C1FF6">
      <w:pPr>
        <w:pStyle w:val="a5"/>
        <w:spacing w:line="240" w:lineRule="auto"/>
      </w:pPr>
    </w:p>
    <w:p w:rsidR="000D1B82" w:rsidRPr="00C85F1C" w:rsidRDefault="007C1FF6" w:rsidP="000D1B82">
      <w:pPr>
        <w:pStyle w:val="a5"/>
        <w:jc w:val="center"/>
      </w:pPr>
      <w:r w:rsidRPr="00C85F1C">
        <w:lastRenderedPageBreak/>
        <w:t>1</w:t>
      </w:r>
      <w:r w:rsidR="00294E5E" w:rsidRPr="00C85F1C">
        <w:t>5</w:t>
      </w:r>
      <w:r w:rsidRPr="00C85F1C">
        <w:t>. Пребывание за границей</w:t>
      </w:r>
      <w:r w:rsidR="004D411F" w:rsidRPr="00C85F1C">
        <w:t xml:space="preserve"> </w:t>
      </w:r>
      <w:r w:rsidR="000D1B82" w:rsidRPr="00C85F1C">
        <w:t>(работа, служебная командировка, поездка с делегацией)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7C1FF6" w:rsidRPr="00C85F1C" w:rsidTr="003A59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Цель пребывания за границей</w:t>
            </w:r>
          </w:p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(работа</w:t>
            </w:r>
            <w:r w:rsidR="003A59BE" w:rsidRPr="00C85F1C">
              <w:rPr>
                <w:sz w:val="20"/>
                <w:szCs w:val="20"/>
              </w:rPr>
              <w:t>, служебная командировка</w:t>
            </w:r>
            <w:r w:rsidRPr="00C85F1C">
              <w:rPr>
                <w:sz w:val="20"/>
                <w:szCs w:val="20"/>
              </w:rPr>
              <w:t>)</w:t>
            </w:r>
          </w:p>
        </w:tc>
      </w:tr>
      <w:tr w:rsidR="007C1FF6" w:rsidRPr="00C85F1C" w:rsidTr="003A59B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 xml:space="preserve">по какое </w:t>
            </w:r>
          </w:p>
          <w:p w:rsidR="007C1FF6" w:rsidRPr="00C85F1C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 w:rsidRPr="00C85F1C"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 w:rsidRPr="00C85F1C" w:rsidTr="003A59B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3A59B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3A59B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  <w:tr w:rsidR="007C1FF6" w:rsidRPr="00C85F1C" w:rsidTr="003A59B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F6" w:rsidRPr="00C85F1C" w:rsidRDefault="007C1FF6">
            <w:pPr>
              <w:pStyle w:val="a5"/>
              <w:spacing w:line="360" w:lineRule="exact"/>
            </w:pPr>
          </w:p>
        </w:tc>
      </w:tr>
    </w:tbl>
    <w:p w:rsidR="00294E5E" w:rsidRPr="00C85F1C" w:rsidRDefault="00294E5E">
      <w:pPr>
        <w:pStyle w:val="a5"/>
        <w:rPr>
          <w:sz w:val="8"/>
          <w:szCs w:val="8"/>
        </w:rPr>
      </w:pPr>
    </w:p>
    <w:p w:rsidR="007C1FF6" w:rsidRPr="00C85F1C" w:rsidRDefault="007C1FF6">
      <w:pPr>
        <w:pStyle w:val="a5"/>
      </w:pPr>
      <w:r w:rsidRPr="00C85F1C">
        <w:t>1</w:t>
      </w:r>
      <w:r w:rsidR="00294E5E" w:rsidRPr="00C85F1C">
        <w:t>6</w:t>
      </w:r>
      <w:r w:rsidRPr="00C85F1C">
        <w:t>. Отно</w:t>
      </w:r>
      <w:r w:rsidR="009A7024" w:rsidRPr="00C85F1C">
        <w:t xml:space="preserve">шение к воинской обязанности </w:t>
      </w:r>
      <w:r w:rsidRPr="00C85F1C">
        <w:t>_____________________________________</w:t>
      </w:r>
      <w:r w:rsidR="009A7024" w:rsidRPr="00C85F1C">
        <w:t>_______________</w:t>
      </w:r>
      <w:r w:rsidRPr="00C85F1C">
        <w:t>__</w:t>
      </w:r>
    </w:p>
    <w:p w:rsidR="007C1FF6" w:rsidRPr="00C85F1C" w:rsidRDefault="008E4C82">
      <w:pPr>
        <w:pStyle w:val="a5"/>
      </w:pPr>
      <w:r w:rsidRPr="00C85F1C">
        <w:t xml:space="preserve">      </w:t>
      </w:r>
      <w:r w:rsidR="009A7024" w:rsidRPr="00C85F1C">
        <w:t xml:space="preserve">воинское звание </w:t>
      </w:r>
      <w:r w:rsidR="007C1FF6" w:rsidRPr="00C85F1C">
        <w:t>_______________________________________________________________________</w:t>
      </w:r>
    </w:p>
    <w:p w:rsidR="007C1FF6" w:rsidRPr="00C85F1C" w:rsidRDefault="008E4C82">
      <w:pPr>
        <w:pStyle w:val="a5"/>
        <w:spacing w:line="240" w:lineRule="auto"/>
      </w:pPr>
      <w:r w:rsidRPr="00C85F1C">
        <w:t xml:space="preserve">      </w:t>
      </w:r>
      <w:r w:rsidR="009A7024" w:rsidRPr="00C85F1C">
        <w:t>с</w:t>
      </w:r>
      <w:r w:rsidR="007C1FF6" w:rsidRPr="00C85F1C">
        <w:t>остав ________________________________________________</w:t>
      </w:r>
      <w:r w:rsidR="009A7024" w:rsidRPr="00C85F1C">
        <w:t>__________</w:t>
      </w:r>
      <w:r w:rsidR="007C1FF6" w:rsidRPr="00C85F1C">
        <w:t>______________________</w:t>
      </w:r>
    </w:p>
    <w:p w:rsidR="007C1FF6" w:rsidRPr="00C85F1C" w:rsidRDefault="009A7024" w:rsidP="00652604">
      <w:pPr>
        <w:pStyle w:val="a5"/>
        <w:spacing w:line="240" w:lineRule="auto"/>
        <w:ind w:firstLine="708"/>
        <w:rPr>
          <w:sz w:val="20"/>
          <w:szCs w:val="20"/>
        </w:rPr>
      </w:pPr>
      <w:r w:rsidRPr="00C85F1C">
        <w:rPr>
          <w:sz w:val="20"/>
          <w:szCs w:val="20"/>
        </w:rPr>
        <w:t xml:space="preserve">                            </w:t>
      </w:r>
      <w:r w:rsidR="007C1FF6" w:rsidRPr="00C85F1C">
        <w:rPr>
          <w:sz w:val="20"/>
          <w:szCs w:val="20"/>
        </w:rPr>
        <w:t xml:space="preserve">(командный, </w:t>
      </w:r>
      <w:r w:rsidRPr="00C85F1C">
        <w:rPr>
          <w:sz w:val="20"/>
          <w:szCs w:val="20"/>
        </w:rPr>
        <w:t>инженерно-</w:t>
      </w:r>
      <w:r w:rsidR="007C1FF6" w:rsidRPr="00C85F1C">
        <w:rPr>
          <w:sz w:val="20"/>
          <w:szCs w:val="20"/>
        </w:rPr>
        <w:t>техническ</w:t>
      </w:r>
      <w:r w:rsidRPr="00C85F1C">
        <w:rPr>
          <w:sz w:val="20"/>
          <w:szCs w:val="20"/>
        </w:rPr>
        <w:t>ий</w:t>
      </w:r>
      <w:r w:rsidR="000D1B82" w:rsidRPr="00C85F1C">
        <w:rPr>
          <w:sz w:val="20"/>
          <w:szCs w:val="20"/>
        </w:rPr>
        <w:t xml:space="preserve">, </w:t>
      </w:r>
      <w:r w:rsidRPr="00C85F1C">
        <w:rPr>
          <w:sz w:val="20"/>
          <w:szCs w:val="20"/>
        </w:rPr>
        <w:t>старшины, сержанты, солдаты</w:t>
      </w:r>
      <w:r w:rsidR="000D1B82" w:rsidRPr="00C85F1C">
        <w:rPr>
          <w:sz w:val="20"/>
          <w:szCs w:val="20"/>
        </w:rPr>
        <w:t xml:space="preserve"> и т.д.</w:t>
      </w:r>
      <w:r w:rsidR="007C1FF6" w:rsidRPr="00C85F1C">
        <w:rPr>
          <w:sz w:val="20"/>
          <w:szCs w:val="20"/>
        </w:rPr>
        <w:t>)</w:t>
      </w:r>
    </w:p>
    <w:p w:rsidR="00172C0C" w:rsidRPr="00C85F1C" w:rsidRDefault="00172C0C" w:rsidP="00172C0C">
      <w:pPr>
        <w:pStyle w:val="a5"/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903"/>
      </w:tblGrid>
      <w:tr w:rsidR="00172C0C" w:rsidRPr="00C85F1C" w:rsidTr="00B03CE1">
        <w:trPr>
          <w:trHeight w:val="113"/>
        </w:trPr>
        <w:tc>
          <w:tcPr>
            <w:tcW w:w="534" w:type="dxa"/>
            <w:shd w:val="clear" w:color="auto" w:fill="auto"/>
          </w:tcPr>
          <w:p w:rsidR="00172C0C" w:rsidRPr="00C85F1C" w:rsidRDefault="00172C0C" w:rsidP="00B03CE1">
            <w:pPr>
              <w:pStyle w:val="a5"/>
              <w:spacing w:line="240" w:lineRule="auto"/>
              <w:jc w:val="left"/>
            </w:pPr>
            <w:r w:rsidRPr="00C85F1C">
              <w:t xml:space="preserve">17. </w:t>
            </w:r>
          </w:p>
          <w:p w:rsidR="00172C0C" w:rsidRPr="00C85F1C" w:rsidRDefault="00172C0C" w:rsidP="00B03CE1">
            <w:pPr>
              <w:pStyle w:val="a5"/>
              <w:spacing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172C0C" w:rsidRPr="00C85F1C" w:rsidRDefault="00172C0C" w:rsidP="00B03CE1">
            <w:pPr>
              <w:pStyle w:val="a5"/>
              <w:spacing w:line="240" w:lineRule="auto"/>
              <w:jc w:val="left"/>
            </w:pPr>
            <w:r w:rsidRPr="00C85F1C">
              <w:t xml:space="preserve">Семейное положение                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172C0C" w:rsidRPr="00C85F1C" w:rsidRDefault="00172C0C" w:rsidP="00B03CE1">
            <w:pPr>
              <w:pStyle w:val="a5"/>
              <w:spacing w:line="240" w:lineRule="atLeast"/>
              <w:jc w:val="left"/>
            </w:pPr>
            <w:r w:rsidRPr="00C85F1C">
              <w:t>холост (не замужем),    женат (замужем),    разведен (-а),   вдовец (вдова)</w:t>
            </w:r>
          </w:p>
        </w:tc>
      </w:tr>
    </w:tbl>
    <w:p w:rsidR="00383F1D" w:rsidRPr="00C85F1C" w:rsidRDefault="00EF0E7D" w:rsidP="00EF0E7D">
      <w:pPr>
        <w:pStyle w:val="a5"/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172C0C" w:rsidRPr="00C85F1C">
        <w:rPr>
          <w:i/>
          <w:sz w:val="20"/>
          <w:szCs w:val="20"/>
        </w:rPr>
        <w:t xml:space="preserve">      </w:t>
      </w:r>
      <w:r w:rsidR="00172C0C" w:rsidRPr="00C85F1C">
        <w:rPr>
          <w:sz w:val="20"/>
          <w:szCs w:val="20"/>
        </w:rPr>
        <w:t xml:space="preserve"> </w:t>
      </w:r>
      <w:r w:rsidR="00172C0C" w:rsidRPr="00EF0E7D">
        <w:rPr>
          <w:sz w:val="18"/>
          <w:szCs w:val="18"/>
        </w:rPr>
        <w:t>(нужное подчеркнуть)</w:t>
      </w:r>
    </w:p>
    <w:p w:rsidR="008E4C82" w:rsidRPr="00C85F1C" w:rsidRDefault="008E4C82" w:rsidP="008E4C82">
      <w:pPr>
        <w:pStyle w:val="a5"/>
        <w:spacing w:line="240" w:lineRule="auto"/>
        <w:jc w:val="left"/>
        <w:rPr>
          <w:sz w:val="16"/>
          <w:szCs w:val="16"/>
        </w:rPr>
      </w:pPr>
    </w:p>
    <w:p w:rsidR="00652604" w:rsidRPr="00C85F1C" w:rsidRDefault="008E4C82" w:rsidP="00652604">
      <w:pPr>
        <w:pStyle w:val="a5"/>
        <w:jc w:val="left"/>
      </w:pPr>
      <w:r w:rsidRPr="00C85F1C">
        <w:t xml:space="preserve">      перечислить близких родственников </w:t>
      </w:r>
      <w:r w:rsidR="00652604" w:rsidRPr="00C85F1C">
        <w:t xml:space="preserve">(супруг (-а), дети, родные братья, сестры, родители) </w:t>
      </w:r>
      <w:r w:rsidR="004D411F" w:rsidRPr="00C85F1C">
        <w:t>с</w:t>
      </w:r>
    </w:p>
    <w:p w:rsidR="003D5C27" w:rsidRPr="00C85F1C" w:rsidRDefault="00652604" w:rsidP="00652604">
      <w:pPr>
        <w:pStyle w:val="a5"/>
        <w:jc w:val="left"/>
      </w:pPr>
      <w:r w:rsidRPr="00C85F1C">
        <w:t xml:space="preserve">      </w:t>
      </w:r>
      <w:r w:rsidR="008E4C82" w:rsidRPr="00C85F1C">
        <w:t>указанием даты рождения</w:t>
      </w:r>
      <w:r w:rsidR="003D5C27" w:rsidRPr="00C85F1C">
        <w:rPr>
          <w:sz w:val="20"/>
          <w:szCs w:val="20"/>
        </w:rPr>
        <w:t xml:space="preserve"> </w:t>
      </w:r>
      <w:r w:rsidRPr="00C85F1C">
        <w:t>_______________________________________</w:t>
      </w:r>
      <w:r w:rsidR="004D411F" w:rsidRPr="00C85F1C">
        <w:t>_</w:t>
      </w:r>
      <w:r w:rsidRPr="00C85F1C">
        <w:t>_______________________</w:t>
      </w:r>
    </w:p>
    <w:p w:rsidR="00652604" w:rsidRPr="00C85F1C" w:rsidRDefault="003D5C27" w:rsidP="00652604">
      <w:pPr>
        <w:pStyle w:val="a5"/>
      </w:pPr>
      <w:r w:rsidRPr="00C85F1C">
        <w:t>__________________________________________________________________________________________________________________________________________________________________________________</w:t>
      </w:r>
      <w:r w:rsidR="004D411F" w:rsidRPr="00C85F1C">
        <w:t>_________________________________________________________________________________________</w:t>
      </w:r>
    </w:p>
    <w:p w:rsidR="001D662E" w:rsidRPr="00C85F1C" w:rsidRDefault="001D662E" w:rsidP="001D662E">
      <w:pPr>
        <w:pStyle w:val="a5"/>
        <w:spacing w:line="240" w:lineRule="auto"/>
      </w:pPr>
      <w:r w:rsidRPr="00C85F1C">
        <w:t xml:space="preserve">18. Есть ли среди Ваших родственников те, кто работает (работал ранее) в </w:t>
      </w:r>
      <w:r w:rsidR="00D51561">
        <w:t>АО «ВНИИЖТ»_________</w:t>
      </w:r>
    </w:p>
    <w:p w:rsidR="001D662E" w:rsidRPr="00C85F1C" w:rsidRDefault="001D662E" w:rsidP="001D662E">
      <w:pPr>
        <w:pStyle w:val="a5"/>
        <w:spacing w:line="240" w:lineRule="auto"/>
        <w:ind w:left="6372" w:firstLine="708"/>
        <w:rPr>
          <w:sz w:val="18"/>
          <w:szCs w:val="18"/>
        </w:rPr>
      </w:pPr>
      <w:r w:rsidRPr="00C85F1C">
        <w:rPr>
          <w:sz w:val="18"/>
          <w:szCs w:val="18"/>
        </w:rPr>
        <w:t xml:space="preserve">                                       (Ф.И.О., должность)</w:t>
      </w:r>
    </w:p>
    <w:p w:rsidR="00571DEC" w:rsidRPr="00C85F1C" w:rsidRDefault="001D662E" w:rsidP="00571DEC">
      <w:pPr>
        <w:pStyle w:val="a5"/>
      </w:pPr>
      <w:r w:rsidRPr="00C85F1C">
        <w:t>_________________________________________________________________________________________</w:t>
      </w:r>
    </w:p>
    <w:p w:rsidR="00B10656" w:rsidRPr="00C85F1C" w:rsidRDefault="001D662E" w:rsidP="00B10656">
      <w:pPr>
        <w:pStyle w:val="a5"/>
      </w:pPr>
      <w:r w:rsidRPr="00C85F1C">
        <w:t>19. Лица, которые могут дать Вам рекомендации по прошлым местам работы или учебы</w:t>
      </w:r>
      <w:r w:rsidR="00B10656" w:rsidRPr="00C85F1C">
        <w:t>____________</w:t>
      </w:r>
    </w:p>
    <w:p w:rsidR="00B10656" w:rsidRPr="00C85F1C" w:rsidRDefault="00B10656" w:rsidP="00B10656">
      <w:pPr>
        <w:pStyle w:val="a5"/>
        <w:spacing w:line="240" w:lineRule="auto"/>
        <w:rPr>
          <w:sz w:val="20"/>
          <w:szCs w:val="20"/>
        </w:rPr>
      </w:pPr>
      <w:r w:rsidRPr="00C85F1C">
        <w:t xml:space="preserve"> </w:t>
      </w:r>
      <w:r w:rsidR="001D662E" w:rsidRPr="00C85F1C">
        <w:t>___</w:t>
      </w:r>
      <w:r w:rsidRPr="00C85F1C">
        <w:t>_____________________________________________________________________________________</w:t>
      </w:r>
      <w:r w:rsidRPr="00C85F1C">
        <w:rPr>
          <w:sz w:val="20"/>
          <w:szCs w:val="20"/>
        </w:rPr>
        <w:t xml:space="preserve">                                      </w:t>
      </w:r>
    </w:p>
    <w:p w:rsidR="00B10656" w:rsidRPr="00C85F1C" w:rsidRDefault="00B10656" w:rsidP="00B10656">
      <w:pPr>
        <w:pStyle w:val="a5"/>
        <w:spacing w:line="240" w:lineRule="auto"/>
        <w:ind w:firstLine="708"/>
        <w:rPr>
          <w:sz w:val="20"/>
          <w:szCs w:val="20"/>
        </w:rPr>
      </w:pPr>
      <w:r w:rsidRPr="00C85F1C">
        <w:rPr>
          <w:sz w:val="20"/>
          <w:szCs w:val="20"/>
        </w:rPr>
        <w:t xml:space="preserve">                                                           (</w:t>
      </w:r>
      <w:r w:rsidRPr="00C85F1C">
        <w:rPr>
          <w:sz w:val="18"/>
          <w:szCs w:val="18"/>
        </w:rPr>
        <w:t>Ф.И.О., место работы, должность, телефон)</w:t>
      </w:r>
    </w:p>
    <w:p w:rsidR="00571DEC" w:rsidRPr="00C85F1C" w:rsidRDefault="00B10656" w:rsidP="00571DEC">
      <w:pPr>
        <w:pStyle w:val="a5"/>
      </w:pPr>
      <w:r w:rsidRPr="00C85F1C">
        <w:t>___________________________________________________________________________________</w:t>
      </w:r>
      <w:r w:rsidR="00571DEC" w:rsidRPr="00C85F1C">
        <w:t>_</w:t>
      </w:r>
      <w:r w:rsidRPr="00C85F1C">
        <w:t>_____</w:t>
      </w:r>
      <w:r w:rsidR="00571DEC" w:rsidRPr="00C85F1C">
        <w:t>20. Что Вы считаете своими самыми главными достижениями _______________</w:t>
      </w:r>
      <w:r w:rsidR="00E66ADA" w:rsidRPr="00C85F1C">
        <w:t>________________</w:t>
      </w:r>
      <w:r w:rsidR="00571DEC" w:rsidRPr="00C85F1C">
        <w:t>____</w:t>
      </w:r>
    </w:p>
    <w:p w:rsidR="00571DEC" w:rsidRPr="00C85F1C" w:rsidRDefault="00571DEC" w:rsidP="00571DEC">
      <w:pPr>
        <w:pStyle w:val="a5"/>
      </w:pPr>
      <w:r w:rsidRPr="00C85F1C">
        <w:t>__________________________________________________________________________________________________________________________________________________________________________________</w:t>
      </w:r>
    </w:p>
    <w:p w:rsidR="00571DEC" w:rsidRPr="00C85F1C" w:rsidRDefault="00571DEC" w:rsidP="00571DEC">
      <w:pPr>
        <w:pStyle w:val="a5"/>
      </w:pPr>
      <w:r w:rsidRPr="00C85F1C">
        <w:t>21. Ваши увлечения, хобби__________________________________________________________________</w:t>
      </w:r>
    </w:p>
    <w:p w:rsidR="00571DEC" w:rsidRPr="00C85F1C" w:rsidRDefault="00571DEC" w:rsidP="00267580">
      <w:pPr>
        <w:pStyle w:val="a5"/>
      </w:pPr>
      <w:r w:rsidRPr="00C85F1C">
        <w:t>_________________________________________________________________________________________</w:t>
      </w:r>
      <w:r w:rsidR="004D411F" w:rsidRPr="00C85F1C">
        <w:t>_________________________________________________________________________________________</w:t>
      </w:r>
    </w:p>
    <w:p w:rsidR="004D411F" w:rsidRPr="00C85F1C" w:rsidRDefault="006F1DA2" w:rsidP="009A7024">
      <w:pPr>
        <w:pStyle w:val="a5"/>
        <w:tabs>
          <w:tab w:val="left" w:pos="0"/>
        </w:tabs>
        <w:spacing w:line="240" w:lineRule="auto"/>
        <w:ind w:right="-28" w:firstLine="539"/>
        <w:rPr>
          <w:sz w:val="16"/>
          <w:szCs w:val="16"/>
        </w:rPr>
      </w:pPr>
      <w:r w:rsidRPr="00C85F1C">
        <w:rPr>
          <w:sz w:val="20"/>
          <w:szCs w:val="20"/>
        </w:rPr>
        <w:t xml:space="preserve">                        </w:t>
      </w:r>
    </w:p>
    <w:p w:rsidR="009A7024" w:rsidRPr="00C85F1C" w:rsidRDefault="006F1DA2" w:rsidP="004D411F">
      <w:pPr>
        <w:pStyle w:val="a5"/>
        <w:tabs>
          <w:tab w:val="left" w:pos="0"/>
        </w:tabs>
        <w:spacing w:line="240" w:lineRule="auto"/>
        <w:ind w:right="-28" w:firstLine="539"/>
        <w:jc w:val="center"/>
      </w:pPr>
      <w:r w:rsidRPr="00C85F1C">
        <w:t xml:space="preserve">«Не возражаю против проверки </w:t>
      </w:r>
      <w:r w:rsidR="00134D23" w:rsidRPr="00C85F1C">
        <w:t>сведений</w:t>
      </w:r>
      <w:r w:rsidR="00134D23">
        <w:t>,</w:t>
      </w:r>
      <w:r w:rsidR="00134D23" w:rsidRPr="00C85F1C">
        <w:t xml:space="preserve"> </w:t>
      </w:r>
      <w:r w:rsidRPr="00C85F1C">
        <w:t>указанных в личном листке»</w:t>
      </w:r>
      <w:r w:rsidR="00294E5E" w:rsidRPr="00C85F1C">
        <w:t>.</w:t>
      </w:r>
    </w:p>
    <w:p w:rsidR="00E66ADA" w:rsidRPr="00C85F1C" w:rsidRDefault="00E66ADA">
      <w:pPr>
        <w:pStyle w:val="a5"/>
        <w:tabs>
          <w:tab w:val="left" w:pos="0"/>
        </w:tabs>
        <w:spacing w:line="240" w:lineRule="auto"/>
        <w:ind w:right="-28"/>
      </w:pPr>
      <w:r w:rsidRPr="00C85F1C">
        <w:t xml:space="preserve"> </w:t>
      </w:r>
    </w:p>
    <w:p w:rsidR="007C1FF6" w:rsidRPr="00C85F1C" w:rsidRDefault="007C1FF6">
      <w:pPr>
        <w:pStyle w:val="a5"/>
        <w:tabs>
          <w:tab w:val="left" w:pos="0"/>
        </w:tabs>
        <w:spacing w:line="240" w:lineRule="auto"/>
        <w:ind w:right="-28"/>
      </w:pPr>
      <w:r w:rsidRPr="00C85F1C">
        <w:t>«____» ___</w:t>
      </w:r>
      <w:r w:rsidR="00E66ADA" w:rsidRPr="00C85F1C">
        <w:t>________________ 20 _____ г.</w:t>
      </w:r>
      <w:r w:rsidR="00E66ADA" w:rsidRPr="00C85F1C">
        <w:tab/>
      </w:r>
      <w:r w:rsidR="00E66ADA" w:rsidRPr="00C85F1C">
        <w:tab/>
      </w:r>
      <w:r w:rsidR="00E66ADA" w:rsidRPr="00C85F1C">
        <w:tab/>
        <w:t xml:space="preserve">           </w:t>
      </w:r>
      <w:r w:rsidRPr="00C85F1C">
        <w:rPr>
          <w:b/>
        </w:rPr>
        <w:t>Личная подпись</w:t>
      </w:r>
      <w:r w:rsidRPr="00C85F1C">
        <w:t xml:space="preserve"> _____________________</w:t>
      </w:r>
    </w:p>
    <w:p w:rsidR="00E66ADA" w:rsidRPr="00C85F1C" w:rsidRDefault="009A7024" w:rsidP="00E66ADA">
      <w:pPr>
        <w:pStyle w:val="a5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 w:rsidRPr="00C85F1C">
        <w:rPr>
          <w:sz w:val="20"/>
          <w:szCs w:val="20"/>
        </w:rPr>
        <w:t xml:space="preserve">                       </w:t>
      </w:r>
      <w:r w:rsidR="004D411F" w:rsidRPr="00C85F1C">
        <w:rPr>
          <w:sz w:val="20"/>
          <w:szCs w:val="20"/>
        </w:rPr>
        <w:t>(дата заполнения)</w:t>
      </w:r>
      <w:r w:rsidR="004D411F" w:rsidRPr="00C85F1C">
        <w:rPr>
          <w:sz w:val="20"/>
          <w:szCs w:val="20"/>
        </w:rPr>
        <w:tab/>
      </w:r>
      <w:r w:rsidR="004D411F" w:rsidRPr="00C85F1C">
        <w:rPr>
          <w:sz w:val="20"/>
          <w:szCs w:val="20"/>
        </w:rPr>
        <w:tab/>
      </w:r>
      <w:r w:rsidR="004D411F" w:rsidRPr="00C85F1C">
        <w:rPr>
          <w:sz w:val="20"/>
          <w:szCs w:val="20"/>
        </w:rPr>
        <w:tab/>
      </w:r>
      <w:r w:rsidR="004D411F" w:rsidRPr="00C85F1C">
        <w:rPr>
          <w:sz w:val="20"/>
          <w:szCs w:val="20"/>
        </w:rPr>
        <w:tab/>
      </w:r>
      <w:r w:rsidR="004D411F" w:rsidRPr="00C85F1C">
        <w:rPr>
          <w:sz w:val="20"/>
          <w:szCs w:val="20"/>
        </w:rPr>
        <w:tab/>
      </w:r>
    </w:p>
    <w:p w:rsidR="00E66ADA" w:rsidRPr="00C85F1C" w:rsidRDefault="00E66ADA" w:rsidP="00E66ADA">
      <w:pPr>
        <w:pStyle w:val="a5"/>
        <w:tabs>
          <w:tab w:val="left" w:pos="0"/>
        </w:tabs>
        <w:spacing w:line="240" w:lineRule="auto"/>
        <w:ind w:right="-28" w:firstLine="539"/>
        <w:rPr>
          <w:i/>
          <w:sz w:val="20"/>
          <w:szCs w:val="20"/>
        </w:rPr>
      </w:pPr>
    </w:p>
    <w:p w:rsidR="00E66ADA" w:rsidRPr="00294E5E" w:rsidRDefault="00E66ADA" w:rsidP="00E66ADA">
      <w:pPr>
        <w:pStyle w:val="a5"/>
        <w:tabs>
          <w:tab w:val="left" w:pos="0"/>
        </w:tabs>
        <w:spacing w:line="240" w:lineRule="auto"/>
        <w:ind w:right="-28"/>
        <w:rPr>
          <w:i/>
          <w:sz w:val="20"/>
          <w:szCs w:val="20"/>
        </w:rPr>
      </w:pPr>
      <w:r w:rsidRPr="00C85F1C">
        <w:rPr>
          <w:i/>
          <w:sz w:val="20"/>
          <w:szCs w:val="20"/>
        </w:rPr>
        <w:t xml:space="preserve"> </w:t>
      </w:r>
      <w:r w:rsidR="00134D23">
        <w:rPr>
          <w:i/>
          <w:sz w:val="20"/>
          <w:szCs w:val="20"/>
        </w:rPr>
        <w:t xml:space="preserve">    </w:t>
      </w:r>
      <w:r w:rsidRPr="00C85F1C">
        <w:rPr>
          <w:i/>
          <w:sz w:val="20"/>
          <w:szCs w:val="20"/>
        </w:rPr>
        <w:t xml:space="preserve">   Работник, заполняющий личный листок, обязан </w:t>
      </w:r>
      <w:r w:rsidR="00092734" w:rsidRPr="00C85F1C">
        <w:rPr>
          <w:i/>
          <w:sz w:val="20"/>
          <w:szCs w:val="20"/>
        </w:rPr>
        <w:t>обо</w:t>
      </w:r>
      <w:r w:rsidRPr="00C85F1C">
        <w:rPr>
          <w:i/>
          <w:sz w:val="20"/>
          <w:szCs w:val="20"/>
        </w:rPr>
        <w:t xml:space="preserve"> всех последующих изменениях сообщить по месту работы</w:t>
      </w:r>
      <w:r w:rsidRPr="00294E5E">
        <w:rPr>
          <w:i/>
          <w:sz w:val="20"/>
          <w:szCs w:val="20"/>
        </w:rPr>
        <w:t>.</w:t>
      </w:r>
    </w:p>
    <w:p w:rsidR="009A7024" w:rsidRDefault="009A7024" w:rsidP="004D411F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sectPr w:rsidR="009A7024" w:rsidSect="003A59BE">
      <w:headerReference w:type="default" r:id="rId6"/>
      <w:pgSz w:w="11906" w:h="16838"/>
      <w:pgMar w:top="269" w:right="567" w:bottom="567" w:left="567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0D" w:rsidRDefault="005E220D" w:rsidP="003A59BE">
      <w:r>
        <w:separator/>
      </w:r>
    </w:p>
  </w:endnote>
  <w:endnote w:type="continuationSeparator" w:id="0">
    <w:p w:rsidR="005E220D" w:rsidRDefault="005E220D" w:rsidP="003A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0D" w:rsidRDefault="005E220D" w:rsidP="003A59BE">
      <w:r>
        <w:separator/>
      </w:r>
    </w:p>
  </w:footnote>
  <w:footnote w:type="continuationSeparator" w:id="0">
    <w:p w:rsidR="005E220D" w:rsidRDefault="005E220D" w:rsidP="003A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BE" w:rsidRDefault="003A59B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655E0">
      <w:rPr>
        <w:noProof/>
      </w:rPr>
      <w:t>2</w:t>
    </w:r>
    <w:r>
      <w:fldChar w:fldCharType="end"/>
    </w:r>
  </w:p>
  <w:p w:rsidR="003A59BE" w:rsidRDefault="003A59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655E0"/>
    <w:rsid w:val="00092734"/>
    <w:rsid w:val="000D1B82"/>
    <w:rsid w:val="0011555B"/>
    <w:rsid w:val="00134D23"/>
    <w:rsid w:val="00172C0C"/>
    <w:rsid w:val="001B4F6F"/>
    <w:rsid w:val="001D662E"/>
    <w:rsid w:val="002306EE"/>
    <w:rsid w:val="00267580"/>
    <w:rsid w:val="00294E5E"/>
    <w:rsid w:val="00383F1D"/>
    <w:rsid w:val="003A59BE"/>
    <w:rsid w:val="003D5C27"/>
    <w:rsid w:val="00453306"/>
    <w:rsid w:val="004D411F"/>
    <w:rsid w:val="00535CA4"/>
    <w:rsid w:val="00556EF9"/>
    <w:rsid w:val="00571DEC"/>
    <w:rsid w:val="005B31EE"/>
    <w:rsid w:val="005D0C0B"/>
    <w:rsid w:val="005E220D"/>
    <w:rsid w:val="006123A4"/>
    <w:rsid w:val="006153A2"/>
    <w:rsid w:val="0062547F"/>
    <w:rsid w:val="00652604"/>
    <w:rsid w:val="006A703B"/>
    <w:rsid w:val="006F087E"/>
    <w:rsid w:val="006F1CCD"/>
    <w:rsid w:val="006F1DA2"/>
    <w:rsid w:val="007A00F8"/>
    <w:rsid w:val="007C1FF6"/>
    <w:rsid w:val="00851D4E"/>
    <w:rsid w:val="0088733F"/>
    <w:rsid w:val="008E4C82"/>
    <w:rsid w:val="009A7024"/>
    <w:rsid w:val="009D26DA"/>
    <w:rsid w:val="009D4C92"/>
    <w:rsid w:val="00A739C3"/>
    <w:rsid w:val="00B03CE1"/>
    <w:rsid w:val="00B10656"/>
    <w:rsid w:val="00B1534B"/>
    <w:rsid w:val="00B9310D"/>
    <w:rsid w:val="00C85F1C"/>
    <w:rsid w:val="00D24048"/>
    <w:rsid w:val="00D51561"/>
    <w:rsid w:val="00E23CBE"/>
    <w:rsid w:val="00E31C28"/>
    <w:rsid w:val="00E66ADA"/>
    <w:rsid w:val="00E67352"/>
    <w:rsid w:val="00EC2E38"/>
    <w:rsid w:val="00EF0E7D"/>
    <w:rsid w:val="00EF3483"/>
    <w:rsid w:val="00FB10E4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9BEFB7-8693-40A6-B99B-E2BD6D9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pPr>
      <w:ind w:right="3055"/>
      <w:jc w:val="center"/>
    </w:pPr>
    <w:rPr>
      <w:b/>
      <w:bCs/>
    </w:rPr>
  </w:style>
  <w:style w:type="paragraph" w:styleId="a5">
    <w:name w:val="Body Text"/>
    <w:basedOn w:val="a"/>
    <w:semiHidden/>
    <w:pPr>
      <w:spacing w:line="360" w:lineRule="auto"/>
      <w:ind w:right="-6"/>
      <w:jc w:val="both"/>
    </w:pPr>
  </w:style>
  <w:style w:type="paragraph" w:styleId="a6">
    <w:name w:val="header"/>
    <w:basedOn w:val="a"/>
    <w:link w:val="a7"/>
    <w:uiPriority w:val="99"/>
    <w:unhideWhenUsed/>
    <w:rsid w:val="003A5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59B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59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59BE"/>
    <w:rPr>
      <w:sz w:val="24"/>
      <w:szCs w:val="24"/>
    </w:rPr>
  </w:style>
  <w:style w:type="table" w:styleId="aa">
    <w:name w:val="Table Grid"/>
    <w:basedOn w:val="a1"/>
    <w:uiPriority w:val="59"/>
    <w:rsid w:val="00172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cp:lastModifiedBy>Колесникович Василий Павлович</cp:lastModifiedBy>
  <cp:revision>2</cp:revision>
  <cp:lastPrinted>2014-03-18T09:51:00Z</cp:lastPrinted>
  <dcterms:created xsi:type="dcterms:W3CDTF">2021-02-05T11:49:00Z</dcterms:created>
  <dcterms:modified xsi:type="dcterms:W3CDTF">2021-02-05T11:49:00Z</dcterms:modified>
</cp:coreProperties>
</file>